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2A3C" w14:textId="37FC245E" w:rsidR="00CE7498" w:rsidRPr="00AE2AC5" w:rsidRDefault="00CE7498" w:rsidP="00CE74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</w:t>
      </w:r>
      <w:r w:rsidRPr="00AE2AC5">
        <w:rPr>
          <w:rFonts w:ascii="Arial" w:hAnsi="Arial" w:cs="Arial"/>
          <w:b/>
        </w:rPr>
        <w:t xml:space="preserve"> Name:</w:t>
      </w:r>
      <w:r w:rsidR="00F018CE">
        <w:rPr>
          <w:rFonts w:ascii="Arial" w:hAnsi="Arial" w:cs="Arial"/>
          <w:b/>
        </w:rPr>
        <w:t xml:space="preserve"> </w:t>
      </w:r>
      <w:r w:rsidR="00F018CE" w:rsidRPr="00F018CE">
        <w:rPr>
          <w:rFonts w:ascii="Arial" w:hAnsi="Arial" w:cs="Arial"/>
          <w:bCs/>
        </w:rPr>
        <w:t>______________________</w:t>
      </w:r>
      <w:r w:rsidRPr="00AE2AC5">
        <w:rPr>
          <w:rFonts w:ascii="Arial" w:hAnsi="Arial" w:cs="Arial"/>
          <w:b/>
        </w:rPr>
        <w:tab/>
      </w:r>
      <w:r w:rsidRPr="00AE2AC5">
        <w:rPr>
          <w:rFonts w:ascii="Arial" w:hAnsi="Arial" w:cs="Arial"/>
          <w:b/>
        </w:rPr>
        <w:tab/>
      </w:r>
      <w:r w:rsidRPr="00AE2AC5">
        <w:rPr>
          <w:rFonts w:ascii="Arial" w:hAnsi="Arial" w:cs="Arial"/>
          <w:b/>
        </w:rPr>
        <w:tab/>
      </w:r>
      <w:r w:rsidRPr="00AE2AC5">
        <w:rPr>
          <w:rFonts w:ascii="Arial" w:hAnsi="Arial" w:cs="Arial"/>
          <w:b/>
        </w:rPr>
        <w:tab/>
      </w:r>
      <w:r w:rsidRPr="00AE2AC5">
        <w:rPr>
          <w:rFonts w:ascii="Arial" w:hAnsi="Arial" w:cs="Arial"/>
          <w:b/>
        </w:rPr>
        <w:tab/>
      </w:r>
    </w:p>
    <w:p w14:paraId="43442147" w14:textId="6AA8B753" w:rsidR="00CE7498" w:rsidRPr="00AE2AC5" w:rsidRDefault="00CE7498" w:rsidP="00CE7498">
      <w:pPr>
        <w:pStyle w:val="Heading1"/>
        <w:rPr>
          <w:rFonts w:ascii="Arial" w:hAnsi="Arial" w:cs="Arial"/>
          <w:w w:val="95"/>
          <w:sz w:val="28"/>
          <w:szCs w:val="22"/>
        </w:rPr>
        <w:sectPr w:rsidR="00CE7498" w:rsidRPr="00AE2AC5" w:rsidSect="00CE74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120" w:right="1720" w:bottom="840" w:left="1720" w:header="684" w:footer="648" w:gutter="0"/>
          <w:pgNumType w:start="1"/>
          <w:cols w:space="720"/>
        </w:sectPr>
      </w:pPr>
      <w:r>
        <w:rPr>
          <w:rFonts w:ascii="Arial" w:hAnsi="Arial" w:cs="Arial"/>
          <w:w w:val="95"/>
          <w:sz w:val="28"/>
          <w:szCs w:val="22"/>
        </w:rPr>
        <w:t>Clinical Learning in Practice 2F</w:t>
      </w:r>
      <w:r w:rsidRPr="00AE2AC5">
        <w:rPr>
          <w:rFonts w:ascii="Arial" w:hAnsi="Arial" w:cs="Arial"/>
          <w:spacing w:val="-41"/>
          <w:w w:val="95"/>
          <w:sz w:val="28"/>
          <w:szCs w:val="22"/>
        </w:rPr>
        <w:t xml:space="preserve"> </w:t>
      </w:r>
      <w:r>
        <w:rPr>
          <w:rFonts w:ascii="Arial" w:hAnsi="Arial" w:cs="Arial"/>
          <w:w w:val="95"/>
          <w:sz w:val="28"/>
          <w:szCs w:val="22"/>
        </w:rPr>
        <w:br/>
        <w:t xml:space="preserve">Task 1 – Complete eye examination </w:t>
      </w:r>
    </w:p>
    <w:p w14:paraId="27BD86B2" w14:textId="77777777" w:rsidR="00CE7498" w:rsidRPr="00AE2AC5" w:rsidRDefault="00CE7498" w:rsidP="00CE7498">
      <w:pPr>
        <w:pStyle w:val="BodyText"/>
        <w:tabs>
          <w:tab w:val="left" w:pos="3365"/>
        </w:tabs>
        <w:spacing w:before="129"/>
        <w:ind w:left="49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t>Patient initials</w:t>
      </w:r>
      <w:r w:rsidRPr="00AE2AC5">
        <w:rPr>
          <w:rFonts w:ascii="Arial" w:hAnsi="Arial" w:cs="Arial"/>
          <w:w w:val="85"/>
          <w:sz w:val="22"/>
          <w:szCs w:val="22"/>
        </w:rPr>
        <w:t>:</w:t>
      </w:r>
      <w:r w:rsidRPr="00AE2AC5">
        <w:rPr>
          <w:rFonts w:ascii="Arial" w:hAnsi="Arial" w:cs="Arial"/>
          <w:sz w:val="22"/>
          <w:szCs w:val="22"/>
        </w:rPr>
        <w:t xml:space="preserve"> </w:t>
      </w:r>
      <w:r w:rsidRPr="00AE2AC5">
        <w:rPr>
          <w:rFonts w:ascii="Arial" w:hAnsi="Arial" w:cs="Arial"/>
          <w:spacing w:val="-25"/>
          <w:sz w:val="22"/>
          <w:szCs w:val="22"/>
        </w:rPr>
        <w:t xml:space="preserve"> </w:t>
      </w:r>
      <w:r w:rsidRPr="00AE2AC5">
        <w:rPr>
          <w:rFonts w:ascii="Arial" w:hAnsi="Arial" w:cs="Arial"/>
          <w:w w:val="87"/>
          <w:sz w:val="22"/>
          <w:szCs w:val="22"/>
          <w:u w:val="single"/>
        </w:rPr>
        <w:t xml:space="preserve"> </w:t>
      </w:r>
      <w:r w:rsidRPr="00AE2AC5">
        <w:rPr>
          <w:rFonts w:ascii="Arial" w:hAnsi="Arial" w:cs="Arial"/>
          <w:sz w:val="22"/>
          <w:szCs w:val="22"/>
          <w:u w:val="single"/>
        </w:rPr>
        <w:tab/>
        <w:t xml:space="preserve">               </w:t>
      </w:r>
    </w:p>
    <w:p w14:paraId="2CE535B4" w14:textId="77777777" w:rsidR="00CE7498" w:rsidRPr="00AE2AC5" w:rsidRDefault="00CE7498" w:rsidP="00CE7498">
      <w:pPr>
        <w:pStyle w:val="BodyText"/>
        <w:tabs>
          <w:tab w:val="left" w:pos="4280"/>
        </w:tabs>
        <w:spacing w:before="130"/>
        <w:ind w:left="49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t>Date of last examination</w:t>
      </w:r>
      <w:r w:rsidRPr="00AE2AC5">
        <w:rPr>
          <w:rFonts w:ascii="Arial" w:hAnsi="Arial" w:cs="Arial"/>
          <w:w w:val="90"/>
          <w:sz w:val="22"/>
          <w:szCs w:val="22"/>
        </w:rPr>
        <w:t>:</w:t>
      </w:r>
      <w:r w:rsidRPr="00AE2AC5">
        <w:rPr>
          <w:rFonts w:ascii="Arial" w:hAnsi="Arial" w:cs="Arial"/>
          <w:spacing w:val="-24"/>
          <w:sz w:val="22"/>
          <w:szCs w:val="22"/>
        </w:rPr>
        <w:t xml:space="preserve"> </w:t>
      </w:r>
      <w:r w:rsidRPr="00AE2AC5">
        <w:rPr>
          <w:rFonts w:ascii="Arial" w:hAnsi="Arial" w:cs="Arial"/>
          <w:w w:val="92"/>
          <w:sz w:val="22"/>
          <w:szCs w:val="22"/>
          <w:u w:val="single"/>
        </w:rPr>
        <w:t xml:space="preserve"> </w:t>
      </w:r>
      <w:r w:rsidRPr="00AE2AC5">
        <w:rPr>
          <w:rFonts w:ascii="Arial" w:hAnsi="Arial" w:cs="Arial"/>
          <w:sz w:val="22"/>
          <w:szCs w:val="22"/>
          <w:u w:val="single"/>
        </w:rPr>
        <w:tab/>
      </w:r>
    </w:p>
    <w:p w14:paraId="704A0877" w14:textId="77777777" w:rsidR="00CE7498" w:rsidRPr="00AE2AC5" w:rsidRDefault="00CE7498" w:rsidP="00CE7498">
      <w:pPr>
        <w:pStyle w:val="BodyText"/>
        <w:tabs>
          <w:tab w:val="left" w:pos="3310"/>
        </w:tabs>
        <w:spacing w:before="129" w:line="372" w:lineRule="auto"/>
        <w:ind w:left="490" w:right="749" w:firstLine="6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br w:type="column"/>
      </w:r>
      <w:r w:rsidRPr="00AE2AC5">
        <w:rPr>
          <w:rFonts w:ascii="Arial" w:hAnsi="Arial" w:cs="Arial"/>
          <w:sz w:val="22"/>
          <w:szCs w:val="22"/>
        </w:rPr>
        <w:t>Age:</w:t>
      </w:r>
      <w:r w:rsidRPr="00AE2AC5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AE2AC5">
        <w:rPr>
          <w:rFonts w:ascii="Arial" w:hAnsi="Arial" w:cs="Arial"/>
          <w:sz w:val="22"/>
          <w:szCs w:val="22"/>
        </w:rPr>
        <w:t xml:space="preserve"> Occupation: </w:t>
      </w:r>
      <w:r w:rsidRPr="00AE2AC5">
        <w:rPr>
          <w:rFonts w:ascii="Arial" w:hAnsi="Arial" w:cs="Arial"/>
          <w:w w:val="96"/>
          <w:sz w:val="22"/>
          <w:szCs w:val="22"/>
          <w:u w:val="single"/>
        </w:rPr>
        <w:t xml:space="preserve"> </w:t>
      </w:r>
      <w:r w:rsidRPr="00AE2AC5">
        <w:rPr>
          <w:rFonts w:ascii="Arial" w:hAnsi="Arial" w:cs="Arial"/>
          <w:sz w:val="22"/>
          <w:szCs w:val="22"/>
          <w:u w:val="single"/>
        </w:rPr>
        <w:tab/>
      </w:r>
    </w:p>
    <w:p w14:paraId="6613F28D" w14:textId="77777777" w:rsidR="000956F9" w:rsidRPr="00AE2AC5" w:rsidRDefault="000956F9" w:rsidP="004F1E95">
      <w:pPr>
        <w:spacing w:line="372" w:lineRule="auto"/>
        <w:rPr>
          <w:rFonts w:ascii="Arial" w:hAnsi="Arial" w:cs="Arial"/>
        </w:rPr>
        <w:sectPr w:rsidR="000956F9" w:rsidRPr="00AE2AC5">
          <w:headerReference w:type="default" r:id="rId15"/>
          <w:footerReference w:type="default" r:id="rId16"/>
          <w:type w:val="continuous"/>
          <w:pgSz w:w="12240" w:h="15840"/>
          <w:pgMar w:top="1120" w:right="1720" w:bottom="840" w:left="1720" w:header="720" w:footer="720" w:gutter="0"/>
          <w:cols w:num="2" w:space="720" w:equalWidth="0">
            <w:col w:w="4321" w:space="417"/>
            <w:col w:w="4062"/>
          </w:cols>
        </w:sectPr>
      </w:pPr>
    </w:p>
    <w:tbl>
      <w:tblPr>
        <w:tblpPr w:leftFromText="180" w:rightFromText="180" w:vertAnchor="text" w:horzAnchor="margin" w:tblpX="-434" w:tblpY="98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3"/>
      </w:tblGrid>
      <w:tr w:rsidR="00E755BB" w:rsidRPr="00AE2AC5" w14:paraId="737A34C0" w14:textId="77777777" w:rsidTr="00317942">
        <w:trPr>
          <w:trHeight w:val="4679"/>
        </w:trPr>
        <w:tc>
          <w:tcPr>
            <w:tcW w:w="9773" w:type="dxa"/>
          </w:tcPr>
          <w:p w14:paraId="264D0309" w14:textId="77777777" w:rsidR="00E755BB" w:rsidRPr="00AE2AC5" w:rsidRDefault="00E755BB" w:rsidP="00317942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t>Symptoms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and</w:t>
            </w:r>
            <w:r w:rsidRPr="00AE2AC5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history</w:t>
            </w:r>
          </w:p>
        </w:tc>
      </w:tr>
      <w:tr w:rsidR="00E755BB" w:rsidRPr="00AE2AC5" w14:paraId="5C0F8618" w14:textId="77777777" w:rsidTr="00317942">
        <w:trPr>
          <w:trHeight w:val="3738"/>
        </w:trPr>
        <w:tc>
          <w:tcPr>
            <w:tcW w:w="9773" w:type="dxa"/>
          </w:tcPr>
          <w:p w14:paraId="3246AAB4" w14:textId="77777777" w:rsidR="00E755BB" w:rsidRPr="00AE2AC5" w:rsidRDefault="00E755BB" w:rsidP="00317942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t>Ocular</w:t>
            </w:r>
            <w:r w:rsidRPr="00AE2AC5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examination</w:t>
            </w:r>
          </w:p>
        </w:tc>
      </w:tr>
      <w:tr w:rsidR="00E755BB" w:rsidRPr="00AE2AC5" w14:paraId="0B9E4872" w14:textId="77777777" w:rsidTr="00317942">
        <w:trPr>
          <w:trHeight w:val="1407"/>
        </w:trPr>
        <w:tc>
          <w:tcPr>
            <w:tcW w:w="9773" w:type="dxa"/>
          </w:tcPr>
          <w:p w14:paraId="5A98243A" w14:textId="77777777" w:rsidR="00E755BB" w:rsidRPr="00AE2AC5" w:rsidRDefault="00E755BB" w:rsidP="00317942">
            <w:pPr>
              <w:pStyle w:val="TableParagraph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t>Retinoscopy</w:t>
            </w:r>
          </w:p>
          <w:p w14:paraId="19B2B949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87AF4CA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200DF055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51C9A599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3FE2CBAE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AAC97AB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4A436392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164FB9F9" w14:textId="77777777" w:rsidR="00E755BB" w:rsidRPr="00AE2AC5" w:rsidRDefault="00E755BB" w:rsidP="00317942">
            <w:pPr>
              <w:tabs>
                <w:tab w:val="left" w:pos="3100"/>
              </w:tabs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</w:rPr>
              <w:tab/>
            </w:r>
          </w:p>
        </w:tc>
      </w:tr>
    </w:tbl>
    <w:p w14:paraId="524DFFBA" w14:textId="77777777" w:rsidR="000956F9" w:rsidRPr="00AE2AC5" w:rsidRDefault="000956F9" w:rsidP="004F1E95">
      <w:pPr>
        <w:rPr>
          <w:rFonts w:ascii="Arial" w:hAnsi="Arial" w:cs="Arial"/>
        </w:rPr>
        <w:sectPr w:rsidR="000956F9" w:rsidRPr="00AE2AC5">
          <w:type w:val="continuous"/>
          <w:pgSz w:w="12240" w:h="15840"/>
          <w:pgMar w:top="1120" w:right="1720" w:bottom="840" w:left="1720" w:header="720" w:footer="720" w:gutter="0"/>
          <w:cols w:space="720"/>
        </w:sectPr>
      </w:pPr>
    </w:p>
    <w:tbl>
      <w:tblPr>
        <w:tblpPr w:leftFromText="180" w:rightFromText="180" w:vertAnchor="text" w:horzAnchor="margin" w:tblpX="-434" w:tblpY="112"/>
        <w:tblW w:w="9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755BB" w:rsidRPr="00AE2AC5" w14:paraId="7870EA3D" w14:textId="77777777" w:rsidTr="00317942">
        <w:trPr>
          <w:trHeight w:val="4508"/>
        </w:trPr>
        <w:tc>
          <w:tcPr>
            <w:tcW w:w="9850" w:type="dxa"/>
          </w:tcPr>
          <w:p w14:paraId="155852E5" w14:textId="77777777" w:rsidR="00E755BB" w:rsidRPr="00AE2AC5" w:rsidRDefault="00E755BB" w:rsidP="00317942">
            <w:pPr>
              <w:pStyle w:val="TableParagraph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lastRenderedPageBreak/>
              <w:t>Subjective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and</w:t>
            </w:r>
            <w:r w:rsidRPr="00AE2AC5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associated</w:t>
            </w:r>
            <w:r w:rsidRPr="00AE2AC5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findings</w:t>
            </w:r>
          </w:p>
        </w:tc>
      </w:tr>
      <w:tr w:rsidR="00E755BB" w:rsidRPr="00AE2AC5" w14:paraId="3CC8480D" w14:textId="77777777" w:rsidTr="00317942">
        <w:trPr>
          <w:trHeight w:val="3129"/>
        </w:trPr>
        <w:tc>
          <w:tcPr>
            <w:tcW w:w="9850" w:type="dxa"/>
          </w:tcPr>
          <w:p w14:paraId="1ED71834" w14:textId="77777777" w:rsidR="00E755BB" w:rsidRPr="00AE2AC5" w:rsidRDefault="00E755BB" w:rsidP="0031794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t>Additional</w:t>
            </w:r>
            <w:r w:rsidRPr="00AE2AC5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tests</w:t>
            </w:r>
          </w:p>
        </w:tc>
      </w:tr>
      <w:tr w:rsidR="00E755BB" w:rsidRPr="00AE2AC5" w14:paraId="6E3640DF" w14:textId="77777777" w:rsidTr="00317942">
        <w:trPr>
          <w:trHeight w:val="3129"/>
        </w:trPr>
        <w:tc>
          <w:tcPr>
            <w:tcW w:w="9850" w:type="dxa"/>
          </w:tcPr>
          <w:p w14:paraId="6A80E74C" w14:textId="77777777" w:rsidR="00E755BB" w:rsidRPr="00AE2AC5" w:rsidRDefault="00E755BB" w:rsidP="0031794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t>Action</w:t>
            </w:r>
            <w:r w:rsidRPr="00AE2AC5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and</w:t>
            </w:r>
            <w:r w:rsidRPr="00AE2AC5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advice</w:t>
            </w:r>
            <w:r w:rsidRPr="00AE2AC5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to</w:t>
            </w:r>
            <w:r w:rsidRPr="00AE2AC5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patient</w:t>
            </w:r>
          </w:p>
        </w:tc>
      </w:tr>
      <w:tr w:rsidR="00E755BB" w:rsidRPr="00AE2AC5" w14:paraId="4602A87D" w14:textId="77777777" w:rsidTr="00317942">
        <w:trPr>
          <w:trHeight w:val="1750"/>
        </w:trPr>
        <w:tc>
          <w:tcPr>
            <w:tcW w:w="9850" w:type="dxa"/>
          </w:tcPr>
          <w:p w14:paraId="3263AB4A" w14:textId="77777777" w:rsidR="00E755BB" w:rsidRPr="00AE2AC5" w:rsidRDefault="00E755BB" w:rsidP="0031794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t>Final</w:t>
            </w:r>
            <w:r w:rsidRPr="00AE2AC5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prescription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given</w:t>
            </w:r>
          </w:p>
          <w:p w14:paraId="34AF0E86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3ACCFFF3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6583DBE0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0E970EF9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54261DD4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555330C5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382DED6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EABBFCF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1DEA6302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43E5127A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</w:tc>
      </w:tr>
    </w:tbl>
    <w:p w14:paraId="04964996" w14:textId="77777777" w:rsidR="003C15A8" w:rsidRPr="00AE2AC5" w:rsidRDefault="003C15A8" w:rsidP="004F1E95">
      <w:pPr>
        <w:rPr>
          <w:rFonts w:ascii="Arial" w:hAnsi="Arial" w:cs="Arial"/>
        </w:rPr>
      </w:pPr>
    </w:p>
    <w:sectPr w:rsidR="003C15A8" w:rsidRPr="00AE2AC5">
      <w:headerReference w:type="default" r:id="rId17"/>
      <w:footerReference w:type="default" r:id="rId18"/>
      <w:pgSz w:w="12240" w:h="15840"/>
      <w:pgMar w:top="1120" w:right="1720" w:bottom="840" w:left="1720" w:header="684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D1D1" w14:textId="77777777" w:rsidR="00FC3992" w:rsidRDefault="00FC3992">
      <w:r>
        <w:separator/>
      </w:r>
    </w:p>
  </w:endnote>
  <w:endnote w:type="continuationSeparator" w:id="0">
    <w:p w14:paraId="0E1B8FDD" w14:textId="77777777" w:rsidR="00FC3992" w:rsidRDefault="00FC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413" w14:textId="77777777" w:rsidR="00F018CE" w:rsidRDefault="00F01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1E9E" w14:textId="77777777" w:rsidR="00CE7498" w:rsidRDefault="00CE7498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484873EA" wp14:editId="1E93C422">
              <wp:simplePos x="0" y="0"/>
              <wp:positionH relativeFrom="page">
                <wp:posOffset>1400175</wp:posOffset>
              </wp:positionH>
              <wp:positionV relativeFrom="page">
                <wp:posOffset>9507220</wp:posOffset>
              </wp:positionV>
              <wp:extent cx="2852420" cy="137160"/>
              <wp:effectExtent l="0" t="0" r="0" b="0"/>
              <wp:wrapNone/>
              <wp:docPr id="1220866409" name="Text Box 1220866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468CA" w14:textId="77777777" w:rsidR="00CE7498" w:rsidRDefault="00CE7498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873EA" id="_x0000_t202" coordsize="21600,21600" o:spt="202" path="m,l,21600r21600,l21600,xe">
              <v:stroke joinstyle="miter"/>
              <v:path gradientshapeok="t" o:connecttype="rect"/>
            </v:shapetype>
            <v:shape id="Text Box 1220866409" o:spid="_x0000_s1027" type="#_x0000_t202" style="position:absolute;margin-left:110.25pt;margin-top:748.6pt;width:224.6pt;height:10.8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" filled="f" stroked="f">
              <v:textbox inset="0,0,0,0">
                <w:txbxContent>
                  <w:p w14:paraId="524468CA" w14:textId="77777777" w:rsidR="00CE7498" w:rsidRDefault="00CE7498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25D803F3" wp14:editId="6B1C5292">
              <wp:simplePos x="0" y="0"/>
              <wp:positionH relativeFrom="page">
                <wp:posOffset>6339205</wp:posOffset>
              </wp:positionH>
              <wp:positionV relativeFrom="page">
                <wp:posOffset>9507220</wp:posOffset>
              </wp:positionV>
              <wp:extent cx="159385" cy="137160"/>
              <wp:effectExtent l="0" t="0" r="0" b="0"/>
              <wp:wrapNone/>
              <wp:docPr id="570590467" name="Text Box 570590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B4B85" w14:textId="38853C6F" w:rsidR="00CE7498" w:rsidRDefault="00CE7498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D803F3" id="Text Box 570590467" o:spid="_x0000_s1028" type="#_x0000_t202" style="position:absolute;margin-left:499.15pt;margin-top:748.6pt;width:12.55pt;height:10.8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" filled="f" stroked="f">
              <v:textbox inset="0,0,0,0">
                <w:txbxContent>
                  <w:p w14:paraId="107B4B85" w14:textId="38853C6F" w:rsidR="00CE7498" w:rsidRDefault="00CE7498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2596" w14:textId="77777777" w:rsidR="00F018CE" w:rsidRDefault="00F018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A01D" w14:textId="77777777" w:rsidR="000956F9" w:rsidRDefault="003C15A8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77FA434" wp14:editId="66CB386E">
              <wp:simplePos x="0" y="0"/>
              <wp:positionH relativeFrom="page">
                <wp:posOffset>1400175</wp:posOffset>
              </wp:positionH>
              <wp:positionV relativeFrom="page">
                <wp:posOffset>9507220</wp:posOffset>
              </wp:positionV>
              <wp:extent cx="2852420" cy="1371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3F21C" w14:textId="77777777" w:rsidR="000956F9" w:rsidRDefault="0019314F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90"/>
                              <w:sz w:val="15"/>
                            </w:rPr>
                            <w:t>©The</w:t>
                          </w:r>
                          <w:r>
                            <w:rPr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College</w:t>
                          </w:r>
                          <w:r>
                            <w:rPr>
                              <w:spacing w:val="8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of Optometrists –</w:t>
                          </w:r>
                          <w:r>
                            <w:rPr>
                              <w:spacing w:val="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Scheme</w:t>
                          </w:r>
                          <w:r>
                            <w:rPr>
                              <w:spacing w:val="8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for Registration</w:t>
                          </w:r>
                          <w:r>
                            <w:rPr>
                              <w:spacing w:val="7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Guidance</w:t>
                          </w:r>
                          <w:r>
                            <w:rPr>
                              <w:spacing w:val="6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202</w:t>
                          </w:r>
                          <w:r w:rsidR="003C15A8">
                            <w:rPr>
                              <w:w w:val="90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FA4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10.25pt;margin-top:748.6pt;width:224.6pt;height:10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" filled="f" stroked="f">
              <v:textbox inset="0,0,0,0">
                <w:txbxContent>
                  <w:p w14:paraId="3D13F21C" w14:textId="77777777" w:rsidR="000956F9" w:rsidRDefault="0019314F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w w:val="90"/>
                        <w:sz w:val="15"/>
                      </w:rPr>
                      <w:t>©The</w:t>
                    </w:r>
                    <w:r>
                      <w:rPr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College</w:t>
                    </w:r>
                    <w:r>
                      <w:rPr>
                        <w:spacing w:val="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of Optometrists –</w:t>
                    </w:r>
                    <w:r>
                      <w:rPr>
                        <w:spacing w:val="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Scheme</w:t>
                    </w:r>
                    <w:r>
                      <w:rPr>
                        <w:spacing w:val="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for Registration</w:t>
                    </w:r>
                    <w:r>
                      <w:rPr>
                        <w:spacing w:val="7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Guidance</w:t>
                    </w:r>
                    <w:r>
                      <w:rPr>
                        <w:spacing w:val="64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202</w:t>
                    </w:r>
                    <w:r w:rsidR="003C15A8">
                      <w:rPr>
                        <w:w w:val="90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D40B020" wp14:editId="55B17F22">
              <wp:simplePos x="0" y="0"/>
              <wp:positionH relativeFrom="page">
                <wp:posOffset>6339205</wp:posOffset>
              </wp:positionH>
              <wp:positionV relativeFrom="page">
                <wp:posOffset>9507220</wp:posOffset>
              </wp:positionV>
              <wp:extent cx="159385" cy="137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8AA01" w14:textId="77777777" w:rsidR="000956F9" w:rsidRDefault="0019314F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1"/>
                              <w:w w:val="95"/>
                              <w:sz w:val="15"/>
                            </w:rPr>
                            <w:t>119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0B020" id="Text Box 4" o:spid="_x0000_s1031" type="#_x0000_t202" style="position:absolute;margin-left:499.15pt;margin-top:748.6pt;width:12.55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" filled="f" stroked="f">
              <v:textbox inset="0,0,0,0">
                <w:txbxContent>
                  <w:p w14:paraId="33B8AA01" w14:textId="77777777" w:rsidR="000956F9" w:rsidRDefault="0019314F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spacing w:val="-1"/>
                        <w:w w:val="95"/>
                        <w:sz w:val="15"/>
                      </w:rPr>
                      <w:t>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A128" w14:textId="77777777" w:rsidR="000956F9" w:rsidRDefault="00E755BB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2DA9C280" wp14:editId="649781E3">
              <wp:simplePos x="0" y="0"/>
              <wp:positionH relativeFrom="page">
                <wp:posOffset>1390650</wp:posOffset>
              </wp:positionH>
              <wp:positionV relativeFrom="page">
                <wp:posOffset>9507220</wp:posOffset>
              </wp:positionV>
              <wp:extent cx="2835275" cy="137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44705" w14:textId="6A6C3355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9C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09.5pt;margin-top:748.6pt;width:223.25pt;height:10.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" filled="f" stroked="f">
              <v:textbox inset="0,0,0,0">
                <w:txbxContent>
                  <w:p w14:paraId="6D344705" w14:textId="6A6C3355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235ED60E" wp14:editId="0846A2D8">
              <wp:simplePos x="0" y="0"/>
              <wp:positionH relativeFrom="page">
                <wp:posOffset>6327140</wp:posOffset>
              </wp:positionH>
              <wp:positionV relativeFrom="page">
                <wp:posOffset>9507220</wp:posOffset>
              </wp:positionV>
              <wp:extent cx="192405" cy="13716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87508" w14:textId="77777777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ED60E" id="Text Box 1" o:spid="_x0000_s1034" type="#_x0000_t202" style="position:absolute;margin-left:498.2pt;margin-top:748.6pt;width:15.15pt;height:10.8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" filled="f" stroked="f">
              <v:textbox inset="0,0,0,0">
                <w:txbxContent>
                  <w:p w14:paraId="45D87508" w14:textId="77777777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8B57" w14:textId="77777777" w:rsidR="00FC3992" w:rsidRDefault="00FC3992">
      <w:r>
        <w:separator/>
      </w:r>
    </w:p>
  </w:footnote>
  <w:footnote w:type="continuationSeparator" w:id="0">
    <w:p w14:paraId="07019C1A" w14:textId="77777777" w:rsidR="00FC3992" w:rsidRDefault="00FC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DEFF" w14:textId="77777777" w:rsidR="00F018CE" w:rsidRDefault="00F01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413A" w14:textId="77777777" w:rsidR="00CE7498" w:rsidRDefault="00CE7498" w:rsidP="003C15A8">
    <w:pPr>
      <w:pStyle w:val="BodyText"/>
      <w:tabs>
        <w:tab w:val="left" w:pos="5036"/>
        <w:tab w:val="left" w:pos="5287"/>
        <w:tab w:val="left" w:pos="8110"/>
      </w:tabs>
      <w:spacing w:before="97"/>
      <w:rPr>
        <w:w w:val="9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5F7FCE0E" wp14:editId="4510D61D">
              <wp:simplePos x="0" y="0"/>
              <wp:positionH relativeFrom="page">
                <wp:posOffset>5238115</wp:posOffset>
              </wp:positionH>
              <wp:positionV relativeFrom="page">
                <wp:posOffset>305435</wp:posOffset>
              </wp:positionV>
              <wp:extent cx="2343785" cy="178435"/>
              <wp:effectExtent l="0" t="0" r="0" b="0"/>
              <wp:wrapNone/>
              <wp:docPr id="1279635288" name="Text Box 1279635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3A168" w14:textId="27715CA8" w:rsidR="00CE7498" w:rsidRDefault="00F018CE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 xml:space="preserve">                     </w:t>
                          </w:r>
                          <w:proofErr w:type="spellStart"/>
                          <w:r w:rsidR="00CE7498">
                            <w:t>CLiP</w:t>
                          </w:r>
                          <w:proofErr w:type="spellEnd"/>
                          <w:r w:rsidR="00CE7498">
                            <w:t xml:space="preserve"> </w:t>
                          </w:r>
                          <w:r>
                            <w:t>2</w:t>
                          </w:r>
                          <w:r w:rsidR="00CE7498">
                            <w:t>F</w:t>
                          </w:r>
                          <w:r>
                            <w:t xml:space="preserve"> </w:t>
                          </w:r>
                          <w:r w:rsidR="00CE7498">
                            <w:t>Task</w:t>
                          </w:r>
                          <w:r>
                            <w:t xml:space="preserve"> </w:t>
                          </w:r>
                          <w:r w:rsidR="00CE7498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FCE0E" id="_x0000_t202" coordsize="21600,21600" o:spt="202" path="m,l,21600r21600,l21600,xe">
              <v:stroke joinstyle="miter"/>
              <v:path gradientshapeok="t" o:connecttype="rect"/>
            </v:shapetype>
            <v:shape id="Text Box 1279635288" o:spid="_x0000_s1026" type="#_x0000_t202" style="position:absolute;margin-left:412.45pt;margin-top:24.05pt;width:184.55pt;height:14.0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" filled="f" stroked="f">
              <v:textbox inset="0,0,0,0">
                <w:txbxContent>
                  <w:p w14:paraId="6333A168" w14:textId="27715CA8" w:rsidR="00CE7498" w:rsidRDefault="00F018CE">
                    <w:pPr>
                      <w:pStyle w:val="BodyText"/>
                      <w:spacing w:before="27"/>
                      <w:ind w:left="20"/>
                    </w:pPr>
                    <w:r>
                      <w:t xml:space="preserve">                     </w:t>
                    </w:r>
                    <w:proofErr w:type="spellStart"/>
                    <w:r w:rsidR="00CE7498">
                      <w:t>CLiP</w:t>
                    </w:r>
                    <w:proofErr w:type="spellEnd"/>
                    <w:r w:rsidR="00CE7498">
                      <w:t xml:space="preserve"> </w:t>
                    </w:r>
                    <w:r>
                      <w:t>2</w:t>
                    </w:r>
                    <w:r w:rsidR="00CE7498">
                      <w:t>F</w:t>
                    </w:r>
                    <w:r>
                      <w:t xml:space="preserve"> </w:t>
                    </w:r>
                    <w:r w:rsidR="00CE7498">
                      <w:t>Task</w:t>
                    </w:r>
                    <w:r>
                      <w:t xml:space="preserve"> </w:t>
                    </w:r>
                    <w:r w:rsidR="00CE7498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487496192" behindDoc="1" locked="0" layoutInCell="1" allowOverlap="1" wp14:anchorId="31F2E702" wp14:editId="4E9514B6">
          <wp:simplePos x="0" y="0"/>
          <wp:positionH relativeFrom="column">
            <wp:posOffset>-838200</wp:posOffset>
          </wp:positionH>
          <wp:positionV relativeFrom="paragraph">
            <wp:posOffset>-320040</wp:posOffset>
          </wp:positionV>
          <wp:extent cx="3044946" cy="771525"/>
          <wp:effectExtent l="0" t="0" r="0" b="0"/>
          <wp:wrapTight wrapText="bothSides">
            <wp:wrapPolygon edited="0">
              <wp:start x="3379" y="0"/>
              <wp:lineTo x="946" y="4800"/>
              <wp:lineTo x="676" y="5867"/>
              <wp:lineTo x="811" y="9067"/>
              <wp:lineTo x="1351" y="17600"/>
              <wp:lineTo x="1487" y="20800"/>
              <wp:lineTo x="6622" y="20800"/>
              <wp:lineTo x="6622" y="17600"/>
              <wp:lineTo x="19866" y="17600"/>
              <wp:lineTo x="21082" y="17067"/>
              <wp:lineTo x="21082" y="6933"/>
              <wp:lineTo x="17839" y="5333"/>
              <wp:lineTo x="4730" y="0"/>
              <wp:lineTo x="3379" y="0"/>
            </wp:wrapPolygon>
          </wp:wrapTight>
          <wp:docPr id="1873426723" name="Picture 1873426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_Heraldic-Horiz-FC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946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2176D" w14:textId="77777777" w:rsidR="00CE7498" w:rsidRDefault="00CE7498" w:rsidP="003C15A8">
    <w:pPr>
      <w:pStyle w:val="BodyText"/>
      <w:tabs>
        <w:tab w:val="left" w:pos="3690"/>
      </w:tabs>
      <w:spacing w:before="97"/>
      <w:rPr>
        <w:w w:val="90"/>
      </w:rPr>
    </w:pPr>
    <w:r>
      <w:rPr>
        <w:w w:val="90"/>
      </w:rPr>
      <w:tab/>
    </w:r>
    <w:r>
      <w:rPr>
        <w:w w:val="90"/>
      </w:rPr>
      <w:br/>
    </w:r>
  </w:p>
  <w:p w14:paraId="795983C4" w14:textId="77777777" w:rsidR="00CE7498" w:rsidRDefault="00CE7498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B48" w14:textId="77777777" w:rsidR="00F018CE" w:rsidRDefault="00F018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F7C5" w14:textId="77777777" w:rsidR="003C15A8" w:rsidRDefault="003C15A8" w:rsidP="003C15A8">
    <w:pPr>
      <w:pStyle w:val="BodyText"/>
      <w:tabs>
        <w:tab w:val="left" w:pos="5036"/>
        <w:tab w:val="left" w:pos="5287"/>
        <w:tab w:val="left" w:pos="8110"/>
      </w:tabs>
      <w:spacing w:before="97"/>
      <w:rPr>
        <w:w w:val="9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5544D6F" wp14:editId="7E2B5D1C">
              <wp:simplePos x="0" y="0"/>
              <wp:positionH relativeFrom="page">
                <wp:posOffset>5238115</wp:posOffset>
              </wp:positionH>
              <wp:positionV relativeFrom="page">
                <wp:posOffset>305435</wp:posOffset>
              </wp:positionV>
              <wp:extent cx="2343785" cy="1784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1DE16" w14:textId="596DB5DE" w:rsidR="000956F9" w:rsidRDefault="00CE7498">
                          <w:pPr>
                            <w:pStyle w:val="BodyText"/>
                            <w:spacing w:before="27"/>
                            <w:ind w:left="20"/>
                            <w:rPr>
                              <w:w w:val="95"/>
                            </w:rPr>
                          </w:pPr>
                          <w:proofErr w:type="spellStart"/>
                          <w:r>
                            <w:rPr>
                              <w:w w:val="95"/>
                            </w:rPr>
                            <w:t>CliP</w:t>
                          </w:r>
                          <w:proofErr w:type="spellEnd"/>
                          <w:r>
                            <w:rPr>
                              <w:w w:val="95"/>
                            </w:rPr>
                            <w:t xml:space="preserve"> 2 F Record Template Task 1</w:t>
                          </w:r>
                        </w:p>
                        <w:p w14:paraId="1540A2C4" w14:textId="77777777" w:rsidR="00CE7498" w:rsidRDefault="00CE7498">
                          <w:pPr>
                            <w:pStyle w:val="BodyText"/>
                            <w:spacing w:before="27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44D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12.45pt;margin-top:24.05pt;width:184.55pt;height:14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" filled="f" stroked="f">
              <v:textbox inset="0,0,0,0">
                <w:txbxContent>
                  <w:p w14:paraId="18E1DE16" w14:textId="596DB5DE" w:rsidR="000956F9" w:rsidRDefault="00CE7498">
                    <w:pPr>
                      <w:pStyle w:val="BodyText"/>
                      <w:spacing w:before="27"/>
                      <w:ind w:left="20"/>
                      <w:rPr>
                        <w:w w:val="95"/>
                      </w:rPr>
                    </w:pPr>
                    <w:proofErr w:type="spellStart"/>
                    <w:r>
                      <w:rPr>
                        <w:w w:val="95"/>
                      </w:rPr>
                      <w:t>CliP</w:t>
                    </w:r>
                    <w:proofErr w:type="spellEnd"/>
                    <w:r>
                      <w:rPr>
                        <w:w w:val="95"/>
                      </w:rPr>
                      <w:t xml:space="preserve"> 2 F Record Template Task 1</w:t>
                    </w:r>
                  </w:p>
                  <w:p w14:paraId="1540A2C4" w14:textId="77777777" w:rsidR="00CE7498" w:rsidRDefault="00CE7498">
                    <w:pPr>
                      <w:pStyle w:val="BodyText"/>
                      <w:spacing w:before="2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2608" behindDoc="1" locked="0" layoutInCell="1" allowOverlap="1" wp14:anchorId="609FE771" wp14:editId="717EC605">
          <wp:simplePos x="0" y="0"/>
          <wp:positionH relativeFrom="column">
            <wp:posOffset>-838200</wp:posOffset>
          </wp:positionH>
          <wp:positionV relativeFrom="paragraph">
            <wp:posOffset>-320040</wp:posOffset>
          </wp:positionV>
          <wp:extent cx="3044946" cy="771525"/>
          <wp:effectExtent l="0" t="0" r="0" b="0"/>
          <wp:wrapTight wrapText="bothSides">
            <wp:wrapPolygon edited="0">
              <wp:start x="3379" y="0"/>
              <wp:lineTo x="946" y="4800"/>
              <wp:lineTo x="676" y="5867"/>
              <wp:lineTo x="811" y="9067"/>
              <wp:lineTo x="1351" y="17600"/>
              <wp:lineTo x="1487" y="20800"/>
              <wp:lineTo x="6622" y="20800"/>
              <wp:lineTo x="6622" y="17600"/>
              <wp:lineTo x="19866" y="17600"/>
              <wp:lineTo x="21082" y="17067"/>
              <wp:lineTo x="21082" y="6933"/>
              <wp:lineTo x="17839" y="5333"/>
              <wp:lineTo x="4730" y="0"/>
              <wp:lineTo x="337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_Heraldic-Horiz-FC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946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71A8F" w14:textId="77777777" w:rsidR="003C15A8" w:rsidRDefault="003C15A8" w:rsidP="003C15A8">
    <w:pPr>
      <w:pStyle w:val="BodyText"/>
      <w:tabs>
        <w:tab w:val="left" w:pos="3690"/>
      </w:tabs>
      <w:spacing w:before="97"/>
      <w:rPr>
        <w:w w:val="90"/>
      </w:rPr>
    </w:pPr>
    <w:r>
      <w:rPr>
        <w:w w:val="90"/>
      </w:rPr>
      <w:tab/>
    </w:r>
    <w:r>
      <w:rPr>
        <w:w w:val="90"/>
      </w:rPr>
      <w:br/>
    </w:r>
  </w:p>
  <w:p w14:paraId="6E129931" w14:textId="77777777" w:rsidR="000956F9" w:rsidRDefault="000956F9">
    <w:pPr>
      <w:pStyle w:val="Body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B6FD" w14:textId="77777777" w:rsidR="000956F9" w:rsidRDefault="00E755BB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15672E72" wp14:editId="326D7EE4">
              <wp:simplePos x="0" y="0"/>
              <wp:positionH relativeFrom="page">
                <wp:posOffset>4463415</wp:posOffset>
              </wp:positionH>
              <wp:positionV relativeFrom="page">
                <wp:posOffset>421640</wp:posOffset>
              </wp:positionV>
              <wp:extent cx="2286635" cy="146685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71DE0" w14:textId="77777777" w:rsidR="00CE7498" w:rsidRDefault="00CE7498" w:rsidP="00CE7498">
                          <w:pPr>
                            <w:pStyle w:val="BodyText"/>
                            <w:spacing w:before="27"/>
                            <w:ind w:left="20"/>
                            <w:rPr>
                              <w:w w:val="95"/>
                            </w:rPr>
                          </w:pPr>
                          <w:proofErr w:type="spellStart"/>
                          <w:r>
                            <w:rPr>
                              <w:w w:val="95"/>
                            </w:rPr>
                            <w:t>CliP</w:t>
                          </w:r>
                          <w:proofErr w:type="spellEnd"/>
                          <w:r>
                            <w:rPr>
                              <w:w w:val="95"/>
                            </w:rPr>
                            <w:t xml:space="preserve"> 2 F Record Template Task 1</w:t>
                          </w:r>
                        </w:p>
                        <w:p w14:paraId="2452D64E" w14:textId="6453C05A" w:rsidR="000956F9" w:rsidRDefault="000956F9">
                          <w:pPr>
                            <w:pStyle w:val="BodyText"/>
                            <w:spacing w:before="27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72E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51.45pt;margin-top:33.2pt;width:180.05pt;height:11.5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" filled="f" stroked="f">
              <v:textbox inset="0,0,0,0">
                <w:txbxContent>
                  <w:p w14:paraId="7C071DE0" w14:textId="77777777" w:rsidR="00CE7498" w:rsidRDefault="00CE7498" w:rsidP="00CE7498">
                    <w:pPr>
                      <w:pStyle w:val="BodyText"/>
                      <w:spacing w:before="27"/>
                      <w:ind w:left="20"/>
                      <w:rPr>
                        <w:w w:val="95"/>
                      </w:rPr>
                    </w:pPr>
                    <w:proofErr w:type="spellStart"/>
                    <w:r>
                      <w:rPr>
                        <w:w w:val="95"/>
                      </w:rPr>
                      <w:t>CliP</w:t>
                    </w:r>
                    <w:proofErr w:type="spellEnd"/>
                    <w:r>
                      <w:rPr>
                        <w:w w:val="95"/>
                      </w:rPr>
                      <w:t xml:space="preserve"> 2 F Record Template Task 1</w:t>
                    </w:r>
                  </w:p>
                  <w:p w14:paraId="2452D64E" w14:textId="6453C05A" w:rsidR="000956F9" w:rsidRDefault="000956F9">
                    <w:pPr>
                      <w:pStyle w:val="BodyText"/>
                      <w:spacing w:before="2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F9"/>
    <w:rsid w:val="00021FAF"/>
    <w:rsid w:val="000956F9"/>
    <w:rsid w:val="001070BF"/>
    <w:rsid w:val="0019314F"/>
    <w:rsid w:val="00265BAD"/>
    <w:rsid w:val="00317942"/>
    <w:rsid w:val="003C15A8"/>
    <w:rsid w:val="003E32D8"/>
    <w:rsid w:val="00486E59"/>
    <w:rsid w:val="004F1E95"/>
    <w:rsid w:val="005756F6"/>
    <w:rsid w:val="00683B11"/>
    <w:rsid w:val="007B5E49"/>
    <w:rsid w:val="00AE2AC5"/>
    <w:rsid w:val="00B406FC"/>
    <w:rsid w:val="00CB14A4"/>
    <w:rsid w:val="00CC6B0D"/>
    <w:rsid w:val="00CD6FA5"/>
    <w:rsid w:val="00CE7498"/>
    <w:rsid w:val="00CF7BBC"/>
    <w:rsid w:val="00D77722"/>
    <w:rsid w:val="00DF1505"/>
    <w:rsid w:val="00E755BB"/>
    <w:rsid w:val="00F018CE"/>
    <w:rsid w:val="00F80031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6788A"/>
  <w15:docId w15:val="{085C7A1A-EA1F-4F5E-9401-9680318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21"/>
      <w:ind w:left="49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  <w:style w:type="paragraph" w:styleId="Header">
    <w:name w:val="header"/>
    <w:basedOn w:val="Normal"/>
    <w:link w:val="HeaderChar"/>
    <w:uiPriority w:val="99"/>
    <w:unhideWhenUsed/>
    <w:rsid w:val="003C1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5A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C1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5A8"/>
    <w:rPr>
      <w:rFonts w:ascii="Trebuchet MS" w:eastAsia="Trebuchet MS" w:hAnsi="Trebuchet MS" w:cs="Trebuchet MS"/>
    </w:rPr>
  </w:style>
  <w:style w:type="paragraph" w:customStyle="1" w:styleId="NoteLevel2">
    <w:name w:val="Note Level 2"/>
    <w:qFormat/>
    <w:rsid w:val="003C15A8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0c42109a37aa28af6bc65d9c66882700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0f902b3a0f7096c10d04b0fa4cb05ac5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FF03B-B9D6-4A54-8A74-B02CDA597A8C}"/>
</file>

<file path=customXml/itemProps2.xml><?xml version="1.0" encoding="utf-8"?>
<ds:datastoreItem xmlns:ds="http://schemas.openxmlformats.org/officeDocument/2006/customXml" ds:itemID="{C52CF14F-A95F-450E-B7B5-9ED2073C7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B71F2D-DF35-4E06-85C6-495A345B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</Words>
  <Characters>336</Characters>
  <Application>Microsoft Office Word</Application>
  <DocSecurity>0</DocSecurity>
  <Lines>56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Stage-2-f-Record-card-template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Stage-2-f-Record-card-template</dc:title>
  <dc:creator>Visitor</dc:creator>
  <cp:lastModifiedBy>Martyn Jones</cp:lastModifiedBy>
  <cp:revision>6</cp:revision>
  <dcterms:created xsi:type="dcterms:W3CDTF">2025-09-24T15:40:00Z</dcterms:created>
  <dcterms:modified xsi:type="dcterms:W3CDTF">2026-01-17T16:18:00Z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2022-04-26T00:00:00Z</vt:filetime>
  </property>
  <property fmtid="{D5CDD505-2E9C-101B-9397-08002B2CF9AE}" pid="4" name="ContentTypeId">
    <vt:lpwstr>0x0101003732789DCB7F61479463670ADB3DC6A7</vt:lpwstr>
  </property>
  <property fmtid="{D5CDD505-2E9C-101B-9397-08002B2CF9AE}" pid="5" name="MediaServiceImageTags">
    <vt:lpwstr/>
  </property>
</Properties>
</file>