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03" w:rsidRDefault="007B58D4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-191135</wp:posOffset>
            </wp:positionV>
            <wp:extent cx="2566035" cy="775970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8D1DC4" w:rsidRDefault="007B58D4" w:rsidP="00B3088B">
      <w:pPr>
        <w:pStyle w:val="Heading1"/>
        <w:jc w:val="center"/>
        <w:rPr>
          <w:rFonts w:ascii="Arial" w:hAnsi="Arial" w:cs="Arial"/>
          <w:color w:val="0020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4797425</wp:posOffset>
                </wp:positionH>
                <wp:positionV relativeFrom="paragraph">
                  <wp:posOffset>-920750</wp:posOffset>
                </wp:positionV>
                <wp:extent cx="1836420" cy="356235"/>
                <wp:effectExtent l="0" t="0" r="0" b="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356235"/>
                          <a:chOff x="7555" y="-1450"/>
                          <a:chExt cx="2892" cy="561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7566" y="-1440"/>
                            <a:ext cx="2872" cy="20"/>
                          </a:xfrm>
                          <a:custGeom>
                            <a:avLst/>
                            <a:gdLst>
                              <a:gd name="T0" fmla="*/ 0 w 2872"/>
                              <a:gd name="T1" fmla="*/ 0 h 20"/>
                              <a:gd name="T2" fmla="*/ 2872 w 2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2" h="20">
                                <a:moveTo>
                                  <a:pt x="0" y="0"/>
                                </a:moveTo>
                                <a:lnTo>
                                  <a:pt x="28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7561" y="-1444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7566" y="-900"/>
                            <a:ext cx="2872" cy="20"/>
                          </a:xfrm>
                          <a:custGeom>
                            <a:avLst/>
                            <a:gdLst>
                              <a:gd name="T0" fmla="*/ 0 w 2872"/>
                              <a:gd name="T1" fmla="*/ 0 h 20"/>
                              <a:gd name="T2" fmla="*/ 2872 w 2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72" h="20">
                                <a:moveTo>
                                  <a:pt x="0" y="0"/>
                                </a:moveTo>
                                <a:lnTo>
                                  <a:pt x="287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0442" y="-1444"/>
                            <a:ext cx="20" cy="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9"/>
                              <a:gd name="T2" fmla="*/ 0 w 20"/>
                              <a:gd name="T3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9">
                                <a:moveTo>
                                  <a:pt x="0" y="0"/>
                                </a:moveTo>
                                <a:lnTo>
                                  <a:pt x="0" y="5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0DC9F" id="Group 4" o:spid="_x0000_s1026" style="position:absolute;margin-left:377.75pt;margin-top:-72.5pt;width:144.6pt;height:28.05pt;z-index:-251661312;mso-position-horizontal-relative:page" coordorigin="7555,-1450" coordsize="2892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LjJQQAANkWAAAOAAAAZHJzL2Uyb0RvYy54bWzsWG1v2zYQ/j6g/4HQxwKOJFuSbSFOUfgl&#10;GNBtBZr9AFqiLKGSqJG05azYf98dScmys2BrhxQp4ASwKd/pXp47Pny5fXesSnJgQha8Xjj+jecQ&#10;Vic8Lerdwvn9YTOaOUQqWqe05DVbOI9MOu/u3vx02zYxG/OclykTBIzUMm6bhZMr1cSuK5OcVVTe&#10;8IbVIMy4qKiCR7FzU0FbsF6V7tjzIrflIm0ET5iU8OvKCJ07bT/LWKJ+yzLJFCkXDsSm9KfQn1v8&#10;dO9uabwTtMmLxIZBvyGKihY1OO1NraiiZC+KJ6aqIhFc8kzdJLxyeZYVCdM5QDa+d5HNveD7Ruey&#10;i9td08ME0F7g9M1mk18PHwUpUqhd4JCaVlAj7ZYEiE3b7GJQuRfNp+ajMAnC8ANPPksQu5dyfN4Z&#10;ZbJtf+EpmKN7xTU2x0xUaAKyJkddgse+BOyoSAI/+rNJFIyhUgnIJmE0noSmRkkOhcTXpmEYOgSk&#10;Iz8IbQGTfG3fH8/mY/NyGPn4pktj41fHamPDxKDf5AlS+f8g/ZTThulKScSrgxQCNZBuBGPYxERn&#10;g85Bq4NUDvEcSFBNAuz/iuQ0jKIOksBC0gE6nk0tIIDqEA8aJ3up7hnXNaGHD1KBGDo4hZEZ2OAf&#10;oBxZVcK8eOsSj7RE27TKnY5/ppMT4w3NdRoQRm8FLTxjaDJQ80hnCMrYB0bzLtbkWNtgYUQoco6n&#10;W63hEnsFI4dOeeg6AbQws2eUIUBUnliYtDL4hW/rRACdXBKJcAgQydY0aUMVxoY+cEjahWPwz2Fg&#10;Iqv4gT1wraEuZgH4OknLeqhlrEB0XQ2NGN5AP7rLe98Y8qCyNd8UZamrVdYY0XQShRokycsiRSFG&#10;I8VuuywFOVBgyqWP/xaHMzVgpDrVxnJG07UdK1qUZgzOS40x9J9FAjtRU+GXuTdfz9azYBSMo/Uo&#10;8Far0fvNMhhFG38ariar5XLl/4Wh+UGcF2nKaoyuo2U/+G9z1C4QhlB7Yj7L4izZjf57mqx7HoYG&#10;GXLpvnV2QCpmjhpG2fL0Eear4GadgXURBjkXfzqkhTVm4cg/9lQwh5Q/18A4cz+A6UqUfgjCKbQI&#10;EUPJdiihdQKmFo5yoNNxuFRmIds3otjl4MnXZa35e2DcrMDprOMzUdkHIL3vxX7ASRfsFyHKL8B+&#10;QD5mQQj0qkXjnv0AUVxJwmBuC9wtQsMp8nXkZwn2RGyX1GedPcd9mkGfGBnSHhgA4jvF/IMyH2AP&#10;vIdpIMGcqK35CuIDG2flu/Iebov/cbt35b1XwnvTJ7w3fSHes7u+uWfppKe966bvuum7bvri66bP&#10;7AC/46YP7nsuNn2zlyA/3wsCc16Da4Drru8VnXevu77rafd1nXb1zR/cn+qTu73rxQva4bM+HZ9u&#10;pO/+BgAA//8DAFBLAwQUAAYACAAAACEALGTJo+MAAAANAQAADwAAAGRycy9kb3ducmV2LnhtbEyP&#10;wU7DMAyG70i8Q2QkbltaaFhXmk7TBJwmJDYktFvWeG21JqmarO3eHu8ER9uffn9/vppMywbsfeOs&#10;hHgeAUNbOt3YSsL3/n2WAvNBWa1aZ1HCFT2sivu7XGXajfYLh12oGIVYnykJdQhdxrkvazTKz12H&#10;lm4n1xsVaOwrrns1Urhp+VMUvXCjGksfatXhpsbyvLsYCR+jGtfP8duwPZ8218NefP5sY5Ty8WFa&#10;vwILOIU/GG76pA4FOR3dxWrPWgkLIQShEmZxIqjVDYmSZAHsSLs0XQIvcv6/RfELAAD//wMAUEsB&#10;Ai0AFAAGAAgAAAAhALaDOJL+AAAA4QEAABMAAAAAAAAAAAAAAAAAAAAAAFtDb250ZW50X1R5cGVz&#10;XS54bWxQSwECLQAUAAYACAAAACEAOP0h/9YAAACUAQAACwAAAAAAAAAAAAAAAAAvAQAAX3JlbHMv&#10;LnJlbHNQSwECLQAUAAYACAAAACEA4Hhy4yUEAADZFgAADgAAAAAAAAAAAAAAAAAuAgAAZHJzL2Uy&#10;b0RvYy54bWxQSwECLQAUAAYACAAAACEALGTJo+MAAAANAQAADwAAAAAAAAAAAAAAAAB/BgAAZHJz&#10;L2Rvd25yZXYueG1sUEsFBgAAAAAEAAQA8wAAAI8HAAAAAA==&#10;" o:allowincell="f">
                <v:shape id="Freeform 5" o:spid="_x0000_s1027" style="position:absolute;left:7566;top:-1440;width:2872;height:20;visibility:visible;mso-wrap-style:square;v-text-anchor:top" coordsize="28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HCvwAAANsAAAAPAAAAZHJzL2Rvd25yZXYueG1sRE9Na8Mw&#10;DL0X9h+MBr019gobI6sbRqGj0ENZut1FrCUhthxsr8n+fV0Y9KbH+9Smmp0VFwqx96zhqVAgiBtv&#10;em41fJ33q1cQMSEbtJ5Jwx9FqLYPiw2Wxk/8SZc6tSKHcCxRQ5fSWEoZm44cxsKPxJn78cFhyjC0&#10;0gSccrizcq3Ui3TYc27ocKRdR81Q/zoNbX368Ha2e/8dpkEdd+pootJ6+Ti/v4FINKe7+N99MHn+&#10;M9x+yQfI7RUAAP//AwBQSwECLQAUAAYACAAAACEA2+H2y+4AAACFAQAAEwAAAAAAAAAAAAAAAAAA&#10;AAAAW0NvbnRlbnRfVHlwZXNdLnhtbFBLAQItABQABgAIAAAAIQBa9CxbvwAAABUBAAALAAAAAAAA&#10;AAAAAAAAAB8BAABfcmVscy8ucmVsc1BLAQItABQABgAIAAAAIQBWG7HCvwAAANsAAAAPAAAAAAAA&#10;AAAAAAAAAAcCAABkcnMvZG93bnJldi54bWxQSwUGAAAAAAMAAwC3AAAA8wIAAAAA&#10;" path="m,l2872,e" filled="f" strokecolor="#c1c1c1" strokeweight=".20458mm">
                  <v:path arrowok="t" o:connecttype="custom" o:connectlocs="0,0;2872,0" o:connectangles="0,0"/>
                </v:shape>
                <v:shape id="Freeform 6" o:spid="_x0000_s1028" style="position:absolute;left:7561;top:-1444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qSwQAAANsAAAAPAAAAZHJzL2Rvd25yZXYueG1sRE/NasJA&#10;EL4X+g7LCL0E3VRQNHWVUlKo2Iu2DzBkp0kwOxt2pyZ9+64geJuP73c2u9F16kIhtp4NPM9yUMSV&#10;ty3XBr6/3qcrUFGQLXaeycAfRdhtHx82WFg/8JEuJ6lVCuFYoIFGpC+0jlVDDuPM98SJ+/HBoSQY&#10;am0DDincdXqe50vtsOXU0GBPbw1V59OvM5CV5XxVrw/D4jPsD0Mp2V5iZszTZHx9ASU0yl18c3/Y&#10;NH8J11/SAXr7DwAA//8DAFBLAQItABQABgAIAAAAIQDb4fbL7gAAAIUBAAATAAAAAAAAAAAAAAAA&#10;AAAAAABbQ29udGVudF9UeXBlc10ueG1sUEsBAi0AFAAGAAgAAAAhAFr0LFu/AAAAFQEAAAsAAAAA&#10;AAAAAAAAAAAAHwEAAF9yZWxzLy5yZWxzUEsBAi0AFAAGAAgAAAAhAFEw2pLBAAAA2wAAAA8AAAAA&#10;AAAAAAAAAAAABwIAAGRycy9kb3ducmV2LnhtbFBLBQYAAAAAAwADALcAAAD1AgAAAAA=&#10;" path="m,l,549e" filled="f" strokecolor="#c1c1c1" strokeweight=".20458mm">
                  <v:path arrowok="t" o:connecttype="custom" o:connectlocs="0,0;0,549" o:connectangles="0,0"/>
                </v:shape>
                <v:shape id="Freeform 7" o:spid="_x0000_s1029" style="position:absolute;left:7566;top:-900;width:2872;height:20;visibility:visible;mso-wrap-style:square;v-text-anchor:top" coordsize="28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ouwAAAANsAAAAPAAAAZHJzL2Rvd25yZXYueG1sRE89a8Mw&#10;EN0D/Q/iCtliqRna4kYxJZASyBDqtPthXW1j6WQkNXb/fRQoZLvH+7xNNTsrLhRi71nDU6FAEDfe&#10;9Nxq+DrvV68gYkI2aD2Thj+KUG0fFhssjZ/4ky51akUO4Viihi6lsZQyNh05jIUfiTP344PDlGFo&#10;pQk45XBn5VqpZ+mw59zQ4Ui7jpqh/nUa2vr04e1s9/47TIM67tTRRKX18nF+fwORaE538b/7YPL8&#10;F7j9kg+Q2ysAAAD//wMAUEsBAi0AFAAGAAgAAAAhANvh9svuAAAAhQEAABMAAAAAAAAAAAAAAAAA&#10;AAAAAFtDb250ZW50X1R5cGVzXS54bWxQSwECLQAUAAYACAAAACEAWvQsW78AAAAVAQAACwAAAAAA&#10;AAAAAAAAAAAfAQAAX3JlbHMvLnJlbHNQSwECLQAUAAYACAAAACEAyYWKLsAAAADbAAAADwAAAAAA&#10;AAAAAAAAAAAHAgAAZHJzL2Rvd25yZXYueG1sUEsFBgAAAAADAAMAtwAAAPQCAAAAAA==&#10;" path="m,l2872,e" filled="f" strokecolor="#c1c1c1" strokeweight=".20458mm">
                  <v:path arrowok="t" o:connecttype="custom" o:connectlocs="0,0;2872,0" o:connectangles="0,0"/>
                </v:shape>
                <v:shape id="Freeform 8" o:spid="_x0000_s1030" style="position:absolute;left:10442;top:-1444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+t7xAAAANsAAAAPAAAAZHJzL2Rvd25yZXYueG1sRI9BS8NA&#10;EIXvgv9hGcFLaDcWlDZ2W0QiWOql1R8wZMckmJ0Nu2MT/71zELzN8N689812P4fBXCjlPrKDu2UJ&#10;hriJvufWwcf7y2INJguyxyEyOfihDPvd9dUWKx8nPtHlLK3REM4VOuhExsra3HQUMC/jSKzaZ0wB&#10;RdfUWp9w0vAw2FVZPtiAPWtDhyM9d9R8nb+Dg6KuV+t2c5zu39LhONVSHCQXzt3ezE+PYIRm+Tf/&#10;Xb96xVdY/UUHsLtfAAAA//8DAFBLAQItABQABgAIAAAAIQDb4fbL7gAAAIUBAAATAAAAAAAAAAAA&#10;AAAAAAAAAABbQ29udGVudF9UeXBlc10ueG1sUEsBAi0AFAAGAAgAAAAhAFr0LFu/AAAAFQEAAAsA&#10;AAAAAAAAAAAAAAAAHwEAAF9yZWxzLy5yZWxzUEsBAi0AFAAGAAgAAAAhAE/j63vEAAAA2wAAAA8A&#10;AAAAAAAAAAAAAAAABwIAAGRycy9kb3ducmV2LnhtbFBLBQYAAAAAAwADALcAAAD4AgAAAAA=&#10;" path="m,l,549e" filled="f" strokecolor="#c1c1c1" strokeweight=".20458mm">
                  <v:path arrowok="t" o:connecttype="custom" o:connectlocs="0,0;0,549" o:connectangles="0,0"/>
                </v:shape>
                <w10:wrap anchorx="page"/>
              </v:group>
            </w:pict>
          </mc:Fallback>
        </mc:AlternateContent>
      </w:r>
      <w:r w:rsidR="008D1DC4">
        <w:rPr>
          <w:rFonts w:ascii="Arial" w:hAnsi="Arial" w:cs="Arial"/>
          <w:color w:val="002060"/>
        </w:rPr>
        <w:t xml:space="preserve">Essential Skills in Medical Education </w:t>
      </w:r>
    </w:p>
    <w:p w:rsidR="000E6A03" w:rsidRPr="00B3088B" w:rsidRDefault="008D1DC4" w:rsidP="00B3088B">
      <w:pPr>
        <w:pStyle w:val="Heading1"/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Course Application Form</w:t>
      </w: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Y="-6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216"/>
      </w:tblGrid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45"/>
              <w:ind w:left="104"/>
            </w:pPr>
            <w:r w:rsidRPr="00E463EF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P</w:t>
            </w:r>
            <w:r w:rsidRPr="00E463EF">
              <w:rPr>
                <w:rFonts w:ascii="Arial" w:hAnsi="Arial" w:cs="Arial"/>
                <w:b/>
                <w:bCs/>
                <w:spacing w:val="-16"/>
                <w:sz w:val="16"/>
                <w:szCs w:val="16"/>
              </w:rPr>
              <w:t>A</w:t>
            </w:r>
            <w:r w:rsidRPr="00E463E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 w:rsidRPr="00E463EF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E463E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E463E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ED0E06" w:rsidRPr="009977DA" w:rsidRDefault="00ED0E06" w:rsidP="00ED0E06">
            <w:pPr>
              <w:pStyle w:val="TableParagraph"/>
              <w:kinsoku w:val="0"/>
              <w:overflowPunct w:val="0"/>
              <w:spacing w:before="46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  <w:r w:rsidRPr="009977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B4637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PERSONAL INFORMATION</w:t>
            </w:r>
          </w:p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51"/>
            </w:pPr>
          </w:p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46"/>
              <w:ind w:left="104"/>
            </w:pP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>1. Pe</w:t>
            </w:r>
            <w:r w:rsidRPr="00E463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 w:rsidRPr="00E463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 </w:t>
            </w:r>
            <w:r w:rsidRPr="00E463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>etails</w:t>
            </w:r>
          </w:p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6" w:line="170" w:lineRule="exact"/>
              <w:rPr>
                <w:sz w:val="17"/>
                <w:szCs w:val="17"/>
              </w:rPr>
            </w:pPr>
          </w:p>
          <w:p w:rsidR="00E463EF" w:rsidRPr="00E463EF" w:rsidRDefault="00E463EF" w:rsidP="00E463EF">
            <w:pPr>
              <w:pStyle w:val="TableParagraph"/>
              <w:kinsoku w:val="0"/>
              <w:overflowPunct w:val="0"/>
              <w:ind w:left="104"/>
            </w:pP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E463EF">
              <w:rPr>
                <w:rFonts w:ascii="Arial" w:hAnsi="Arial" w:cs="Arial"/>
                <w:sz w:val="18"/>
                <w:szCs w:val="18"/>
              </w:rPr>
              <w:t>a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 xml:space="preserve">e: </w:t>
            </w:r>
          </w:p>
        </w:tc>
      </w:tr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E463EF" w:rsidRPr="00E463EF" w:rsidRDefault="00E463EF" w:rsidP="00E463EF"/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4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55"/>
              <w:ind w:left="104"/>
            </w:pPr>
            <w:r w:rsidRPr="00E463EF">
              <w:rPr>
                <w:rFonts w:ascii="Arial" w:hAnsi="Arial" w:cs="Arial"/>
                <w:sz w:val="18"/>
                <w:szCs w:val="18"/>
              </w:rPr>
              <w:t>Addre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 w:rsidRPr="00E463E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snapToGrid w:val="0"/>
                <w:color w:val="000000"/>
                <w:w w:val="0"/>
                <w:sz w:val="2"/>
                <w:u w:color="000000"/>
                <w:bdr w:val="none" w:sz="0" w:space="0" w:color="000000"/>
                <w:shd w:val="clear" w:color="000000" w:fill="000000"/>
                <w:lang w:val="x-none" w:eastAsia="x-none"/>
              </w:rPr>
              <w:t xml:space="preserve"> </w:t>
            </w:r>
          </w:p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368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E463EF" w:rsidRPr="00E463EF" w:rsidRDefault="00E463EF" w:rsidP="00E463EF">
            <w:pPr>
              <w:pStyle w:val="TableParagraph"/>
              <w:kinsoku w:val="0"/>
              <w:overflowPunct w:val="0"/>
              <w:ind w:left="114"/>
            </w:pP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 w:rsidRPr="00E463EF">
              <w:rPr>
                <w:rFonts w:ascii="Arial" w:hAnsi="Arial" w:cs="Arial"/>
                <w:sz w:val="18"/>
                <w:szCs w:val="18"/>
              </w:rPr>
              <w:t>C nu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 xml:space="preserve">ber </w:t>
            </w:r>
          </w:p>
        </w:tc>
        <w:tc>
          <w:tcPr>
            <w:tcW w:w="521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E463EF" w:rsidRPr="00E463EF" w:rsidRDefault="00E463EF" w:rsidP="00E463EF">
            <w:pPr>
              <w:pStyle w:val="TableParagraph"/>
              <w:kinsoku w:val="0"/>
              <w:overflowPunct w:val="0"/>
              <w:ind w:left="147"/>
            </w:pP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E463EF">
              <w:rPr>
                <w:rFonts w:ascii="Arial" w:hAnsi="Arial" w:cs="Arial"/>
                <w:sz w:val="18"/>
                <w:szCs w:val="18"/>
              </w:rPr>
              <w:t>olle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E463EF">
              <w:rPr>
                <w:rFonts w:ascii="Arial" w:hAnsi="Arial" w:cs="Arial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ber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E463EF">
              <w:rPr>
                <w:rFonts w:ascii="Arial" w:hAnsi="Arial" w:cs="Arial"/>
                <w:sz w:val="18"/>
                <w:szCs w:val="18"/>
              </w:rPr>
              <w:t>hip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nu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ber</w:t>
            </w:r>
            <w:r w:rsidR="008D1DC4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nil"/>
              <w:right w:val="single" w:sz="4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66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9977DA">
              <w:rPr>
                <w:rFonts w:ascii="Arial" w:hAnsi="Arial" w:cs="Arial"/>
                <w:b/>
                <w:spacing w:val="-1"/>
                <w:sz w:val="18"/>
                <w:szCs w:val="18"/>
              </w:rPr>
              <w:t>C</w:t>
            </w:r>
            <w:r w:rsidRPr="009977DA">
              <w:rPr>
                <w:rFonts w:ascii="Arial" w:hAnsi="Arial" w:cs="Arial"/>
                <w:b/>
                <w:sz w:val="18"/>
                <w:szCs w:val="18"/>
              </w:rPr>
              <w:t>onta</w:t>
            </w:r>
            <w:r w:rsidRPr="009977DA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9977DA">
              <w:rPr>
                <w:rFonts w:ascii="Arial" w:hAnsi="Arial" w:cs="Arial"/>
                <w:b/>
                <w:sz w:val="18"/>
                <w:szCs w:val="18"/>
              </w:rPr>
              <w:t>t det</w:t>
            </w:r>
            <w:r w:rsidRPr="009977DA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sz w:val="18"/>
                <w:szCs w:val="18"/>
              </w:rPr>
              <w:t>il</w:t>
            </w:r>
            <w:r w:rsidRPr="009977DA">
              <w:rPr>
                <w:rFonts w:ascii="Arial" w:hAnsi="Arial" w:cs="Arial"/>
                <w:b/>
                <w:spacing w:val="-2"/>
                <w:sz w:val="18"/>
                <w:szCs w:val="18"/>
              </w:rPr>
              <w:t>s</w:t>
            </w:r>
          </w:p>
          <w:p w:rsidR="00E463EF" w:rsidRPr="00E463EF" w:rsidRDefault="00E463EF" w:rsidP="00E463EF"/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8902" w:type="dxa"/>
            <w:gridSpan w:val="2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E463EF" w:rsidRPr="00E463EF" w:rsidRDefault="00E463EF" w:rsidP="00E463EF">
            <w:pPr>
              <w:pStyle w:val="TableParagraph"/>
              <w:kinsoku w:val="0"/>
              <w:overflowPunct w:val="0"/>
              <w:ind w:left="104"/>
            </w:pPr>
            <w:r w:rsidRPr="00E463EF">
              <w:rPr>
                <w:rFonts w:ascii="Arial" w:hAnsi="Arial" w:cs="Arial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ail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add</w:t>
            </w:r>
            <w:r w:rsidRPr="00E463E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E463EF">
              <w:rPr>
                <w:rFonts w:ascii="Arial" w:hAnsi="Arial" w:cs="Arial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 w:rsidRPr="00E463EF">
              <w:rPr>
                <w:rFonts w:ascii="Arial" w:hAnsi="Arial" w:cs="Arial"/>
                <w:sz w:val="18"/>
                <w:szCs w:val="18"/>
              </w:rPr>
              <w:t>:</w:t>
            </w:r>
            <w:r w:rsidR="009977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tabs>
                <w:tab w:val="left" w:pos="1851"/>
              </w:tabs>
              <w:kinsoku w:val="0"/>
              <w:overflowPunct w:val="0"/>
              <w:spacing w:before="55"/>
              <w:ind w:left="104"/>
            </w:pPr>
            <w:r w:rsidRPr="00E463EF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z w:val="18"/>
                <w:szCs w:val="18"/>
              </w:rPr>
              <w:t>ele</w:t>
            </w:r>
            <w:r w:rsidRPr="00E463EF">
              <w:rPr>
                <w:rFonts w:ascii="Arial" w:hAnsi="Arial" w:cs="Arial"/>
                <w:spacing w:val="3"/>
                <w:sz w:val="18"/>
                <w:szCs w:val="18"/>
              </w:rPr>
              <w:t>p</w:t>
            </w:r>
            <w:r w:rsidRPr="00E463EF">
              <w:rPr>
                <w:rFonts w:ascii="Arial" w:hAnsi="Arial" w:cs="Arial"/>
                <w:sz w:val="18"/>
                <w:szCs w:val="18"/>
              </w:rPr>
              <w:t>ho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E463EF">
              <w:rPr>
                <w:rFonts w:ascii="Arial" w:hAnsi="Arial" w:cs="Arial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z w:val="18"/>
                <w:szCs w:val="18"/>
              </w:rPr>
              <w:tab/>
            </w: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e:</w:t>
            </w:r>
          </w:p>
        </w:tc>
      </w:tr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55"/>
              <w:ind w:left="1844"/>
            </w:pPr>
            <w:r w:rsidRPr="00E463EF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obile:</w:t>
            </w:r>
          </w:p>
        </w:tc>
      </w:tr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48"/>
              <w:ind w:left="104"/>
            </w:pP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Pr="00E463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>ene</w:t>
            </w:r>
            <w:r w:rsidRPr="00E463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E463EF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</w:tr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55"/>
              <w:ind w:left="104"/>
            </w:pPr>
            <w:r w:rsidRPr="00E463EF">
              <w:rPr>
                <w:rFonts w:ascii="Arial" w:hAnsi="Arial" w:cs="Arial"/>
                <w:sz w:val="18"/>
                <w:szCs w:val="18"/>
              </w:rPr>
              <w:t>Are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there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any</w:t>
            </w: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a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E463EF">
              <w:rPr>
                <w:rFonts w:ascii="Arial" w:hAnsi="Arial" w:cs="Arial"/>
                <w:sz w:val="18"/>
                <w:szCs w:val="18"/>
              </w:rPr>
              <w:t>j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463EF">
              <w:rPr>
                <w:rFonts w:ascii="Arial" w:hAnsi="Arial" w:cs="Arial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en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z w:val="18"/>
                <w:szCs w:val="18"/>
              </w:rPr>
              <w:t>s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th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463EF">
              <w:rPr>
                <w:rFonts w:ascii="Arial" w:hAnsi="Arial" w:cs="Arial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ay</w:t>
            </w: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be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E463EF">
              <w:rPr>
                <w:rFonts w:ascii="Arial" w:hAnsi="Arial" w:cs="Arial"/>
                <w:sz w:val="18"/>
                <w:szCs w:val="18"/>
              </w:rPr>
              <w:t>eq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E463EF">
              <w:rPr>
                <w:rFonts w:ascii="Arial" w:hAnsi="Arial" w:cs="Arial"/>
                <w:sz w:val="18"/>
                <w:szCs w:val="18"/>
              </w:rPr>
              <w:t>ired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z w:val="18"/>
                <w:szCs w:val="18"/>
              </w:rPr>
              <w:t>o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be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E463EF">
              <w:rPr>
                <w:rFonts w:ascii="Arial" w:hAnsi="Arial" w:cs="Arial"/>
                <w:sz w:val="18"/>
                <w:szCs w:val="18"/>
              </w:rPr>
              <w:t>de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Pr="00E463EF">
              <w:rPr>
                <w:rFonts w:ascii="Arial" w:hAnsi="Arial" w:cs="Arial"/>
                <w:sz w:val="18"/>
                <w:szCs w:val="18"/>
              </w:rPr>
              <w:t>hould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E463EF">
              <w:rPr>
                <w:rFonts w:ascii="Arial" w:hAnsi="Arial" w:cs="Arial"/>
                <w:sz w:val="18"/>
                <w:szCs w:val="18"/>
              </w:rPr>
              <w:t>ou</w:t>
            </w:r>
            <w:r w:rsidRPr="00E463E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be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in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E463EF">
              <w:rPr>
                <w:rFonts w:ascii="Arial" w:hAnsi="Arial" w:cs="Arial"/>
                <w:sz w:val="18"/>
                <w:szCs w:val="18"/>
              </w:rPr>
              <w:t>i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z w:val="18"/>
                <w:szCs w:val="18"/>
              </w:rPr>
              <w:t>ed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to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a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E463EF">
              <w:rPr>
                <w:rFonts w:ascii="Arial" w:hAnsi="Arial" w:cs="Arial"/>
                <w:sz w:val="18"/>
                <w:szCs w:val="18"/>
              </w:rPr>
              <w:t>ee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 w:rsidRPr="00E463EF">
              <w:rPr>
                <w:rFonts w:ascii="Arial" w:hAnsi="Arial" w:cs="Arial"/>
                <w:sz w:val="18"/>
                <w:szCs w:val="18"/>
              </w:rPr>
              <w:t>ng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z w:val="18"/>
                <w:szCs w:val="18"/>
              </w:rPr>
              <w:t>he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E463EF">
              <w:rPr>
                <w:rFonts w:ascii="Arial" w:hAnsi="Arial" w:cs="Arial"/>
                <w:sz w:val="18"/>
                <w:szCs w:val="18"/>
              </w:rPr>
              <w:t>ll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z w:val="18"/>
                <w:szCs w:val="18"/>
              </w:rPr>
              <w:t>ge?</w:t>
            </w:r>
          </w:p>
        </w:tc>
      </w:tr>
      <w:tr w:rsidR="00E463EF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E463EF" w:rsidRPr="00E463EF" w:rsidRDefault="00E463EF" w:rsidP="00E463EF">
            <w:pPr>
              <w:pStyle w:val="TableParagraph"/>
              <w:kinsoku w:val="0"/>
              <w:overflowPunct w:val="0"/>
              <w:spacing w:before="55"/>
              <w:ind w:left="104"/>
            </w:pPr>
            <w:r w:rsidRPr="00E463EF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463EF">
              <w:rPr>
                <w:rFonts w:ascii="Arial" w:hAnsi="Arial" w:cs="Arial"/>
                <w:sz w:val="18"/>
                <w:szCs w:val="18"/>
              </w:rPr>
              <w:t>o,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pl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z w:val="18"/>
                <w:szCs w:val="18"/>
              </w:rPr>
              <w:t>a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E463EF">
              <w:rPr>
                <w:rFonts w:ascii="Arial" w:hAnsi="Arial" w:cs="Arial"/>
                <w:sz w:val="18"/>
                <w:szCs w:val="18"/>
              </w:rPr>
              <w:t>e</w:t>
            </w:r>
            <w:r w:rsidRPr="00E463EF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E463EF">
              <w:rPr>
                <w:rFonts w:ascii="Arial" w:hAnsi="Arial" w:cs="Arial"/>
                <w:sz w:val="18"/>
                <w:szCs w:val="18"/>
              </w:rPr>
              <w:t>ate</w:t>
            </w:r>
            <w:r w:rsidRPr="00E463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463EF">
              <w:rPr>
                <w:rFonts w:ascii="Arial" w:hAnsi="Arial" w:cs="Arial"/>
                <w:sz w:val="18"/>
                <w:szCs w:val="18"/>
              </w:rPr>
              <w:t>here:</w:t>
            </w:r>
          </w:p>
        </w:tc>
      </w:tr>
      <w:tr w:rsidR="00E463EF" w:rsidRPr="00E463EF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6" w:space="0" w:color="C1C1C1"/>
              <w:right w:val="single" w:sz="4" w:space="0" w:color="C1C1C1"/>
            </w:tcBorders>
          </w:tcPr>
          <w:p w:rsidR="00E463EF" w:rsidRPr="00E463EF" w:rsidRDefault="00E463EF" w:rsidP="00E463EF"/>
        </w:tc>
      </w:tr>
      <w:tr w:rsidR="005D4E81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tbl>
            <w:tblPr>
              <w:tblpPr w:leftFromText="180" w:rightFromText="180" w:vertAnchor="text" w:tblpY="-67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02"/>
            </w:tblGrid>
            <w:tr w:rsidR="005D4E81" w:rsidRPr="00E463EF" w:rsidTr="005D4E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8"/>
              </w:trPr>
              <w:tc>
                <w:tcPr>
                  <w:tcW w:w="8902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auto" w:fill="CDEDFF"/>
                </w:tcPr>
                <w:p w:rsidR="005D4E81" w:rsidRPr="00E463EF" w:rsidRDefault="005D4E81" w:rsidP="005D4E81">
                  <w:r w:rsidRPr="005D4E81"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>D</w:t>
                  </w:r>
                  <w:r w:rsidRPr="005D4E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ata</w:t>
                  </w:r>
                  <w:r w:rsidRPr="005D4E81">
                    <w:rPr>
                      <w:rFonts w:ascii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 xml:space="preserve"> </w:t>
                  </w:r>
                  <w:r w:rsidRPr="005D4E81">
                    <w:rPr>
                      <w:rFonts w:ascii="Arial" w:hAnsi="Arial" w:cs="Arial"/>
                      <w:b/>
                      <w:bCs/>
                      <w:spacing w:val="-1"/>
                      <w:sz w:val="18"/>
                      <w:szCs w:val="18"/>
                    </w:rPr>
                    <w:t>Pr</w:t>
                  </w:r>
                  <w:r w:rsidRPr="005D4E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otect</w:t>
                  </w:r>
                  <w:r w:rsidRPr="005D4E81">
                    <w:rPr>
                      <w:rFonts w:ascii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>i</w:t>
                  </w:r>
                  <w:r w:rsidRPr="005D4E8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on</w:t>
                  </w:r>
                </w:p>
              </w:tc>
            </w:tr>
            <w:tr w:rsidR="005D4E81" w:rsidRPr="00E463EF" w:rsidTr="005D4E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8"/>
              </w:trPr>
              <w:tc>
                <w:tcPr>
                  <w:tcW w:w="8902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auto" w:fill="CDEDFF"/>
                </w:tcPr>
                <w:p w:rsidR="005D4E81" w:rsidRPr="00E463EF" w:rsidRDefault="005D4E81" w:rsidP="005D4E81"/>
              </w:tc>
            </w:tr>
          </w:tbl>
          <w:p w:rsidR="005D4E81" w:rsidRPr="00E463EF" w:rsidRDefault="005D4E81" w:rsidP="005D4E81"/>
        </w:tc>
      </w:tr>
      <w:tr w:rsidR="005D4E81" w:rsidRPr="00E463EF" w:rsidTr="00ED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7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FFFFF" w:themeFill="background1"/>
          </w:tcPr>
          <w:p w:rsidR="005D4E81" w:rsidRPr="00D50CA6" w:rsidRDefault="005D4E81" w:rsidP="00D50CA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50CA6">
              <w:rPr>
                <w:rFonts w:ascii="Arial" w:hAnsi="Arial" w:cs="Arial"/>
                <w:sz w:val="18"/>
                <w:szCs w:val="18"/>
              </w:rPr>
              <w:t xml:space="preserve">If you succeed and are </w:t>
            </w:r>
            <w:r w:rsidR="008D1DC4" w:rsidRPr="00D50CA6">
              <w:rPr>
                <w:rFonts w:ascii="Arial" w:hAnsi="Arial" w:cs="Arial"/>
                <w:sz w:val="18"/>
                <w:szCs w:val="18"/>
              </w:rPr>
              <w:t>accepted onto the ESME course</w:t>
            </w:r>
            <w:r w:rsidRPr="00D50CA6">
              <w:rPr>
                <w:rFonts w:ascii="Arial" w:hAnsi="Arial" w:cs="Arial"/>
                <w:sz w:val="18"/>
                <w:szCs w:val="18"/>
              </w:rPr>
              <w:t xml:space="preserve">, the information will be used in the administration of your </w:t>
            </w:r>
            <w:r w:rsidR="008D1DC4" w:rsidRPr="00D50CA6">
              <w:rPr>
                <w:rFonts w:ascii="Arial" w:hAnsi="Arial" w:cs="Arial"/>
                <w:sz w:val="18"/>
                <w:szCs w:val="18"/>
              </w:rPr>
              <w:t>time on the course and</w:t>
            </w:r>
            <w:r w:rsidR="007D08D2" w:rsidRPr="00D50CA6">
              <w:rPr>
                <w:rFonts w:ascii="Arial" w:hAnsi="Arial" w:cs="Arial"/>
                <w:sz w:val="18"/>
                <w:szCs w:val="18"/>
              </w:rPr>
              <w:t xml:space="preserve"> to gather</w:t>
            </w:r>
            <w:r w:rsidR="008D1DC4" w:rsidRPr="00D50C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32E5" w:rsidRPr="00D50CA6">
              <w:rPr>
                <w:rFonts w:ascii="Arial" w:hAnsi="Arial" w:cs="Arial"/>
                <w:sz w:val="18"/>
                <w:szCs w:val="18"/>
              </w:rPr>
              <w:t>course feedback.</w:t>
            </w:r>
          </w:p>
          <w:p w:rsidR="007532E5" w:rsidRPr="007532E5" w:rsidRDefault="007532E5" w:rsidP="007532E5">
            <w:pPr>
              <w:pStyle w:val="TableParagraph"/>
              <w:kinsoku w:val="0"/>
              <w:overflowPunct w:val="0"/>
              <w:ind w:left="106" w:right="67" w:hanging="2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5D4E81" w:rsidRPr="00E463EF" w:rsidTr="00E46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5D4E81" w:rsidRPr="00E463EF" w:rsidRDefault="009977DA" w:rsidP="005D4E81"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D4E81" w:rsidRPr="005D4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5D4E81" w:rsidRPr="005D4E8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 w:rsidR="005D4E81" w:rsidRPr="005D4E81">
              <w:rPr>
                <w:rFonts w:ascii="Arial" w:hAnsi="Arial" w:cs="Arial"/>
                <w:b/>
                <w:bCs/>
                <w:sz w:val="18"/>
                <w:szCs w:val="18"/>
              </w:rPr>
              <w:t>ecla</w:t>
            </w:r>
            <w:r w:rsidR="005D4E81" w:rsidRPr="005D4E81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="005D4E81" w:rsidRPr="005D4E81">
              <w:rPr>
                <w:rFonts w:ascii="Arial" w:hAnsi="Arial" w:cs="Arial"/>
                <w:b/>
                <w:bCs/>
                <w:sz w:val="18"/>
                <w:szCs w:val="18"/>
              </w:rPr>
              <w:t>ation</w:t>
            </w:r>
          </w:p>
        </w:tc>
      </w:tr>
      <w:tr w:rsidR="005D4E81" w:rsidRPr="00E463EF" w:rsidTr="007D0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8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FFFFFF" w:themeFill="background1"/>
          </w:tcPr>
          <w:p w:rsidR="005D4E81" w:rsidRPr="005D4E81" w:rsidRDefault="005D4E81" w:rsidP="005D4E81">
            <w:pPr>
              <w:pStyle w:val="TableParagraph"/>
              <w:kinsoku w:val="0"/>
              <w:overflowPunct w:val="0"/>
              <w:spacing w:before="60" w:line="202" w:lineRule="exact"/>
              <w:ind w:left="105" w:right="93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4E81">
              <w:rPr>
                <w:rFonts w:ascii="Arial" w:hAnsi="Arial" w:cs="Arial"/>
                <w:sz w:val="18"/>
                <w:szCs w:val="18"/>
              </w:rPr>
              <w:t>I de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D4E81">
              <w:rPr>
                <w:rFonts w:ascii="Arial" w:hAnsi="Arial" w:cs="Arial"/>
                <w:sz w:val="18"/>
                <w:szCs w:val="18"/>
              </w:rPr>
              <w:t>lare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that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the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in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D4E81">
              <w:rPr>
                <w:rFonts w:ascii="Arial" w:hAnsi="Arial" w:cs="Arial"/>
                <w:sz w:val="18"/>
                <w:szCs w:val="18"/>
              </w:rPr>
              <w:t>or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D4E81">
              <w:rPr>
                <w:rFonts w:ascii="Arial" w:hAnsi="Arial" w:cs="Arial"/>
                <w:sz w:val="18"/>
                <w:szCs w:val="18"/>
              </w:rPr>
              <w:t>a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>ion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</w:t>
            </w:r>
            <w:r w:rsidRPr="005D4E8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ha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5D4E81">
              <w:rPr>
                <w:rFonts w:ascii="Arial" w:hAnsi="Arial" w:cs="Arial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gi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5D4E81">
              <w:rPr>
                <w:rFonts w:ascii="Arial" w:hAnsi="Arial" w:cs="Arial"/>
                <w:sz w:val="18"/>
                <w:szCs w:val="18"/>
              </w:rPr>
              <w:t>en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in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>his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fo</w:t>
            </w:r>
            <w:r w:rsidRPr="005D4E8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5D4E81">
              <w:rPr>
                <w:rFonts w:ascii="Arial" w:hAnsi="Arial" w:cs="Arial"/>
                <w:sz w:val="18"/>
                <w:szCs w:val="18"/>
              </w:rPr>
              <w:t>m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is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 w:rsidRPr="005D4E81">
              <w:rPr>
                <w:rFonts w:ascii="Arial" w:hAnsi="Arial" w:cs="Arial"/>
                <w:spacing w:val="-5"/>
                <w:sz w:val="18"/>
                <w:szCs w:val="18"/>
              </w:rPr>
              <w:t>u</w:t>
            </w:r>
            <w:r w:rsidRPr="005D4E81">
              <w:rPr>
                <w:rFonts w:ascii="Arial" w:hAnsi="Arial" w:cs="Arial"/>
                <w:sz w:val="18"/>
                <w:szCs w:val="18"/>
              </w:rPr>
              <w:t>rate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a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D4E81">
              <w:rPr>
                <w:rFonts w:ascii="Arial" w:hAnsi="Arial" w:cs="Arial"/>
                <w:sz w:val="18"/>
                <w:szCs w:val="18"/>
              </w:rPr>
              <w:t>d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tr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D4E81">
              <w:rPr>
                <w:rFonts w:ascii="Arial" w:hAnsi="Arial" w:cs="Arial"/>
                <w:sz w:val="18"/>
                <w:szCs w:val="18"/>
              </w:rPr>
              <w:t>e. I unde</w:t>
            </w:r>
            <w:r w:rsidRPr="005D4E8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D4E81">
              <w:rPr>
                <w:rFonts w:ascii="Arial" w:hAnsi="Arial" w:cs="Arial"/>
                <w:sz w:val="18"/>
                <w:szCs w:val="18"/>
              </w:rPr>
              <w:t>tand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>h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D4E81">
              <w:rPr>
                <w:rFonts w:ascii="Arial" w:hAnsi="Arial" w:cs="Arial"/>
                <w:sz w:val="18"/>
                <w:szCs w:val="18"/>
              </w:rPr>
              <w:t>t pro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Pr="005D4E81">
              <w:rPr>
                <w:rFonts w:ascii="Arial" w:hAnsi="Arial" w:cs="Arial"/>
                <w:sz w:val="18"/>
                <w:szCs w:val="18"/>
              </w:rPr>
              <w:t>id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D4E81">
              <w:rPr>
                <w:rFonts w:ascii="Arial" w:hAnsi="Arial" w:cs="Arial"/>
                <w:sz w:val="18"/>
                <w:szCs w:val="18"/>
              </w:rPr>
              <w:t>ng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5D4E81">
              <w:rPr>
                <w:rFonts w:ascii="Arial" w:hAnsi="Arial" w:cs="Arial"/>
                <w:sz w:val="18"/>
                <w:szCs w:val="18"/>
              </w:rPr>
              <w:t>i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D4E81">
              <w:rPr>
                <w:rFonts w:ascii="Arial" w:hAnsi="Arial" w:cs="Arial"/>
                <w:sz w:val="18"/>
                <w:szCs w:val="18"/>
              </w:rPr>
              <w:t>le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D4E81">
              <w:rPr>
                <w:rFonts w:ascii="Arial" w:hAnsi="Arial" w:cs="Arial"/>
                <w:sz w:val="18"/>
                <w:szCs w:val="18"/>
              </w:rPr>
              <w:t>di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D4E81">
              <w:rPr>
                <w:rFonts w:ascii="Arial" w:hAnsi="Arial" w:cs="Arial"/>
                <w:sz w:val="18"/>
                <w:szCs w:val="18"/>
              </w:rPr>
              <w:t>g or</w:t>
            </w:r>
            <w:r w:rsidRPr="005D4E81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fa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D4E81">
              <w:rPr>
                <w:rFonts w:ascii="Arial" w:hAnsi="Arial" w:cs="Arial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info</w:t>
            </w:r>
            <w:r w:rsidRPr="005D4E8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D4E81">
              <w:rPr>
                <w:rFonts w:ascii="Arial" w:hAnsi="Arial" w:cs="Arial"/>
                <w:sz w:val="18"/>
                <w:szCs w:val="18"/>
              </w:rPr>
              <w:t>a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>ion</w:t>
            </w:r>
            <w:r w:rsidRPr="005D4E81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-6"/>
                <w:sz w:val="18"/>
                <w:szCs w:val="18"/>
              </w:rPr>
              <w:t>w</w:t>
            </w:r>
            <w:r w:rsidRPr="005D4E81">
              <w:rPr>
                <w:rFonts w:ascii="Arial" w:hAnsi="Arial" w:cs="Arial"/>
                <w:sz w:val="18"/>
                <w:szCs w:val="18"/>
              </w:rPr>
              <w:t>ill</w:t>
            </w:r>
            <w:r w:rsidRPr="005D4E81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di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D4E81">
              <w:rPr>
                <w:rFonts w:ascii="Arial" w:hAnsi="Arial" w:cs="Arial"/>
                <w:sz w:val="18"/>
                <w:szCs w:val="18"/>
              </w:rPr>
              <w:t>q</w:t>
            </w:r>
            <w:r w:rsidRPr="005D4E81">
              <w:rPr>
                <w:rFonts w:ascii="Arial" w:hAnsi="Arial" w:cs="Arial"/>
                <w:spacing w:val="3"/>
                <w:sz w:val="18"/>
                <w:szCs w:val="18"/>
              </w:rPr>
              <w:t>u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al</w:t>
            </w:r>
            <w:r w:rsidRPr="005D4E81">
              <w:rPr>
                <w:rFonts w:ascii="Arial" w:hAnsi="Arial" w:cs="Arial"/>
                <w:sz w:val="18"/>
                <w:szCs w:val="18"/>
              </w:rPr>
              <w:t>ify</w:t>
            </w:r>
            <w:r w:rsidRPr="005D4E81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D4E81">
              <w:rPr>
                <w:rFonts w:ascii="Arial" w:hAnsi="Arial" w:cs="Arial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f</w:t>
            </w:r>
            <w:r w:rsidRPr="005D4E8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5D4E81">
              <w:rPr>
                <w:rFonts w:ascii="Arial" w:hAnsi="Arial" w:cs="Arial"/>
                <w:sz w:val="18"/>
                <w:szCs w:val="18"/>
              </w:rPr>
              <w:t>om</w:t>
            </w:r>
            <w:r w:rsidRPr="005D4E81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="008D1DC4">
              <w:rPr>
                <w:rFonts w:ascii="Arial" w:hAnsi="Arial" w:cs="Arial"/>
                <w:spacing w:val="16"/>
                <w:sz w:val="18"/>
                <w:szCs w:val="18"/>
              </w:rPr>
              <w:t xml:space="preserve">applying to be sponsored through the course </w:t>
            </w:r>
            <w:r w:rsidRPr="005D4E81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5D4E81">
              <w:rPr>
                <w:rFonts w:ascii="Arial" w:hAnsi="Arial" w:cs="Arial"/>
                <w:sz w:val="18"/>
                <w:szCs w:val="18"/>
              </w:rPr>
              <w:t>,</w:t>
            </w:r>
            <w:r w:rsidRPr="005D4E81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if</w:t>
            </w:r>
            <w:r w:rsidRPr="005D4E81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z w:val="18"/>
                <w:szCs w:val="18"/>
              </w:rPr>
              <w:t>l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D4E81">
              <w:rPr>
                <w:rFonts w:ascii="Arial" w:hAnsi="Arial" w:cs="Arial"/>
                <w:sz w:val="18"/>
                <w:szCs w:val="18"/>
              </w:rPr>
              <w:t>ted,</w:t>
            </w:r>
            <w:r w:rsidRPr="005D4E81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D4E81">
              <w:rPr>
                <w:rFonts w:ascii="Arial" w:hAnsi="Arial" w:cs="Arial"/>
                <w:sz w:val="18"/>
                <w:szCs w:val="18"/>
              </w:rPr>
              <w:t>ay</w:t>
            </w:r>
            <w:r w:rsidRPr="005D4E81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re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D4E81">
              <w:rPr>
                <w:rFonts w:ascii="Arial" w:hAnsi="Arial" w:cs="Arial"/>
                <w:sz w:val="18"/>
                <w:szCs w:val="18"/>
              </w:rPr>
              <w:t>u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D4E81">
              <w:rPr>
                <w:rFonts w:ascii="Arial" w:hAnsi="Arial" w:cs="Arial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in</w:t>
            </w:r>
            <w:r w:rsidRPr="005D4E81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D4E81">
              <w:rPr>
                <w:rFonts w:ascii="Arial" w:hAnsi="Arial" w:cs="Arial"/>
                <w:sz w:val="18"/>
                <w:szCs w:val="18"/>
              </w:rPr>
              <w:t>y</w:t>
            </w:r>
            <w:r w:rsidRPr="005D4E81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bei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D4E81">
              <w:rPr>
                <w:rFonts w:ascii="Arial" w:hAnsi="Arial" w:cs="Arial"/>
                <w:sz w:val="18"/>
                <w:szCs w:val="18"/>
              </w:rPr>
              <w:t>g a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sk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z w:val="18"/>
                <w:szCs w:val="18"/>
              </w:rPr>
              <w:t>d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n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D4E81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>o</w:t>
            </w:r>
            <w:r w:rsidRPr="005D4E81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="008D1DC4">
              <w:rPr>
                <w:rFonts w:ascii="Arial" w:hAnsi="Arial" w:cs="Arial"/>
                <w:spacing w:val="3"/>
                <w:sz w:val="18"/>
                <w:szCs w:val="18"/>
              </w:rPr>
              <w:t>complete the course</w:t>
            </w:r>
            <w:r w:rsidRPr="005D4E8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4E81" w:rsidRPr="005D4E81" w:rsidRDefault="005D4E81" w:rsidP="005D4E81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5D4E81" w:rsidRPr="005D4E81" w:rsidRDefault="005D4E81" w:rsidP="005D4E8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4E81" w:rsidRPr="005D4E81" w:rsidRDefault="005D4E81" w:rsidP="007D08D2">
            <w:pPr>
              <w:pStyle w:val="TableParagraph"/>
              <w:kinsoku w:val="0"/>
              <w:overflowPunct w:val="0"/>
              <w:spacing w:line="232" w:lineRule="auto"/>
              <w:ind w:left="105" w:right="68" w:hanging="1"/>
              <w:jc w:val="both"/>
              <w:rPr>
                <w:sz w:val="18"/>
                <w:szCs w:val="18"/>
              </w:rPr>
            </w:pPr>
            <w:r w:rsidRPr="005D4E81">
              <w:rPr>
                <w:rFonts w:ascii="Arial" w:hAnsi="Arial" w:cs="Arial"/>
                <w:sz w:val="18"/>
                <w:szCs w:val="18"/>
              </w:rPr>
              <w:t>I</w:t>
            </w:r>
            <w:r w:rsidRPr="005D4E81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d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D4E81">
              <w:rPr>
                <w:rFonts w:ascii="Arial" w:hAnsi="Arial" w:cs="Arial"/>
                <w:sz w:val="18"/>
                <w:szCs w:val="18"/>
              </w:rPr>
              <w:t>la</w:t>
            </w:r>
            <w:r w:rsidRPr="005D4E81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5D4E81">
              <w:rPr>
                <w:rFonts w:ascii="Arial" w:hAnsi="Arial" w:cs="Arial"/>
                <w:sz w:val="18"/>
                <w:szCs w:val="18"/>
              </w:rPr>
              <w:t>e</w:t>
            </w:r>
            <w:r w:rsidRPr="005D4E81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>hat</w:t>
            </w:r>
            <w:r w:rsidR="007D08D2">
              <w:rPr>
                <w:rFonts w:ascii="Arial" w:hAnsi="Arial" w:cs="Arial"/>
                <w:sz w:val="18"/>
                <w:szCs w:val="18"/>
              </w:rPr>
              <w:t xml:space="preserve">, if successful, </w:t>
            </w:r>
            <w:r w:rsidRPr="005D4E81">
              <w:rPr>
                <w:rFonts w:ascii="Arial" w:hAnsi="Arial" w:cs="Arial"/>
                <w:sz w:val="18"/>
                <w:szCs w:val="18"/>
              </w:rPr>
              <w:t>I</w:t>
            </w:r>
            <w:r w:rsidRPr="005D4E81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7D08D2">
              <w:rPr>
                <w:rFonts w:ascii="Arial" w:hAnsi="Arial" w:cs="Arial"/>
                <w:spacing w:val="12"/>
                <w:sz w:val="18"/>
                <w:szCs w:val="18"/>
              </w:rPr>
              <w:t xml:space="preserve">will be required to provide feedback about the course and my experience on the course. This feedback will be gathered during and at the end of the programme. </w:t>
            </w:r>
          </w:p>
          <w:p w:rsidR="005D4E81" w:rsidRPr="005D4E81" w:rsidRDefault="005D4E81" w:rsidP="005D4E81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5D4E81" w:rsidRPr="00E463EF" w:rsidRDefault="005D4E81" w:rsidP="005D4E81">
            <w:r w:rsidRPr="005D4E81">
              <w:rPr>
                <w:rFonts w:ascii="Arial" w:hAnsi="Arial" w:cs="Arial"/>
                <w:sz w:val="18"/>
                <w:szCs w:val="18"/>
              </w:rPr>
              <w:t>Signa</w:t>
            </w:r>
            <w:r w:rsidRPr="005D4E81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5D4E81">
              <w:rPr>
                <w:rFonts w:ascii="Arial" w:hAnsi="Arial" w:cs="Arial"/>
                <w:sz w:val="18"/>
                <w:szCs w:val="18"/>
              </w:rPr>
              <w:t xml:space="preserve">ure                                                                                                         </w:t>
            </w:r>
            <w:r w:rsidRPr="005D4E81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5D4E81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</w:tr>
      <w:tr w:rsidR="005D4E81" w:rsidRPr="00E463EF" w:rsidTr="00D5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</w:trPr>
        <w:tc>
          <w:tcPr>
            <w:tcW w:w="8902" w:type="dxa"/>
            <w:gridSpan w:val="2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5D4E81" w:rsidRPr="00E463EF" w:rsidRDefault="005D4E81" w:rsidP="00DA49E0">
            <w:r w:rsidRPr="005D4E81">
              <w:rPr>
                <w:rFonts w:ascii="Arial" w:hAnsi="Arial" w:cs="Arial"/>
                <w:sz w:val="18"/>
                <w:szCs w:val="18"/>
              </w:rPr>
              <w:t>Completed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forms</w:t>
            </w:r>
            <w:r w:rsidRPr="005D4E8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should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then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be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sent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A49E0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D4E81">
              <w:rPr>
                <w:rFonts w:ascii="Arial" w:hAnsi="Arial" w:cs="Arial"/>
                <w:sz w:val="18"/>
                <w:szCs w:val="18"/>
              </w:rPr>
              <w:t>y</w:t>
            </w:r>
            <w:r w:rsidRPr="005D4E8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email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>to</w:t>
            </w:r>
            <w:r w:rsidRPr="005D4E8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hyperlink r:id="rId7" w:history="1">
              <w:r w:rsidR="00DA49E0" w:rsidRPr="009526E7">
                <w:rPr>
                  <w:rStyle w:val="Hyperlink"/>
                  <w:rFonts w:ascii="Arial" w:hAnsi="Arial" w:cs="Arial"/>
                  <w:spacing w:val="-2"/>
                  <w:sz w:val="18"/>
                  <w:szCs w:val="18"/>
                </w:rPr>
                <w:t>education.ea@college-optometrists.org</w:t>
              </w:r>
            </w:hyperlink>
            <w:r w:rsidR="00DA49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D4E81">
              <w:rPr>
                <w:rFonts w:ascii="Arial" w:hAnsi="Arial" w:cs="Arial"/>
                <w:sz w:val="18"/>
                <w:szCs w:val="18"/>
              </w:rPr>
              <w:t xml:space="preserve">or </w:t>
            </w:r>
            <w:hyperlink r:id="rId8" w:history="1">
              <w:r w:rsidRPr="005D4E81">
                <w:rPr>
                  <w:rFonts w:ascii="Arial" w:hAnsi="Arial" w:cs="Arial"/>
                  <w:sz w:val="18"/>
                  <w:szCs w:val="18"/>
                </w:rPr>
                <w:t>by</w:t>
              </w:r>
              <w:r w:rsidRPr="005D4E81">
                <w:rPr>
                  <w:rFonts w:ascii="Arial" w:hAnsi="Arial" w:cs="Arial"/>
                  <w:spacing w:val="-1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post</w:t>
              </w:r>
              <w:r w:rsidRPr="005D4E81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pacing w:val="-1"/>
                  <w:sz w:val="18"/>
                  <w:szCs w:val="18"/>
                </w:rPr>
                <w:t>t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o</w:t>
              </w:r>
              <w:r w:rsidRPr="005D4E81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 </w:t>
              </w:r>
              <w:r w:rsidR="00DA49E0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Education EA,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The</w:t>
              </w:r>
              <w:r w:rsidRPr="005D4E81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College</w:t>
              </w:r>
              <w:r w:rsidRPr="005D4E81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of</w:t>
              </w:r>
              <w:r w:rsidRPr="005D4E81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pacing w:val="-1"/>
                  <w:sz w:val="18"/>
                  <w:szCs w:val="18"/>
                </w:rPr>
                <w:t>O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ptometrists,</w:t>
              </w:r>
              <w:r w:rsidRPr="005D4E81">
                <w:rPr>
                  <w:rFonts w:ascii="Arial" w:hAnsi="Arial" w:cs="Arial"/>
                  <w:spacing w:val="-2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42</w:t>
              </w:r>
              <w:r w:rsidRPr="005D4E81">
                <w:rPr>
                  <w:rFonts w:ascii="Arial" w:hAnsi="Arial" w:cs="Arial"/>
                  <w:spacing w:val="1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Craven</w:t>
              </w:r>
              <w:r w:rsidRPr="005D4E81">
                <w:rPr>
                  <w:rFonts w:ascii="Arial" w:hAnsi="Arial" w:cs="Arial"/>
                  <w:spacing w:val="-2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Street,</w:t>
              </w:r>
              <w:r w:rsidRPr="005D4E81">
                <w:rPr>
                  <w:rFonts w:ascii="Arial" w:hAnsi="Arial" w:cs="Arial"/>
                  <w:spacing w:val="-2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London,</w:t>
              </w:r>
              <w:r w:rsidRPr="005D4E81">
                <w:rPr>
                  <w:rFonts w:ascii="Arial" w:hAnsi="Arial" w:cs="Arial"/>
                  <w:spacing w:val="-4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WC2N</w:t>
              </w:r>
              <w:r w:rsidRPr="005D4E81">
                <w:rPr>
                  <w:rFonts w:ascii="Arial" w:hAnsi="Arial" w:cs="Arial"/>
                  <w:spacing w:val="-3"/>
                  <w:sz w:val="18"/>
                  <w:szCs w:val="18"/>
                </w:rPr>
                <w:t xml:space="preserve"> 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5</w:t>
              </w:r>
              <w:r w:rsidR="00DA49E0">
                <w:rPr>
                  <w:rFonts w:ascii="Arial" w:hAnsi="Arial" w:cs="Arial"/>
                  <w:sz w:val="18"/>
                  <w:szCs w:val="18"/>
                </w:rPr>
                <w:t>N</w:t>
              </w:r>
              <w:r w:rsidRPr="005D4E81">
                <w:rPr>
                  <w:rFonts w:ascii="Arial" w:hAnsi="Arial" w:cs="Arial"/>
                  <w:sz w:val="18"/>
                  <w:szCs w:val="18"/>
                </w:rPr>
                <w:t>G.</w:t>
              </w:r>
            </w:hyperlink>
            <w:r w:rsidR="00D50CA6">
              <w:rPr>
                <w:rFonts w:ascii="Arial" w:hAnsi="Arial" w:cs="Arial"/>
                <w:sz w:val="18"/>
                <w:szCs w:val="18"/>
              </w:rPr>
              <w:t xml:space="preserve"> Forms should be received no later than 5pm on </w:t>
            </w:r>
            <w:r w:rsidR="00DA49E0">
              <w:rPr>
                <w:rFonts w:ascii="Arial" w:hAnsi="Arial" w:cs="Arial"/>
                <w:sz w:val="18"/>
                <w:szCs w:val="18"/>
              </w:rPr>
              <w:t>Thursday 14 March</w:t>
            </w:r>
            <w:r w:rsidR="00D50CA6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DA49E0">
              <w:rPr>
                <w:rFonts w:ascii="Arial" w:hAnsi="Arial" w:cs="Arial"/>
                <w:sz w:val="18"/>
                <w:szCs w:val="18"/>
              </w:rPr>
              <w:t>9</w:t>
            </w:r>
            <w:r w:rsidR="00D50CA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0E6A03" w:rsidRDefault="000E6A03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0E6A03" w:rsidRDefault="000E6A03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3D371B" w:rsidRDefault="003D371B">
      <w:pPr>
        <w:pStyle w:val="BodyText"/>
        <w:kinsoku w:val="0"/>
        <w:overflowPunct w:val="0"/>
        <w:spacing w:before="80"/>
        <w:ind w:left="0" w:right="691"/>
        <w:jc w:val="center"/>
      </w:pPr>
    </w:p>
    <w:p w:rsidR="003D371B" w:rsidRDefault="003D371B">
      <w:pPr>
        <w:pStyle w:val="BodyText"/>
        <w:kinsoku w:val="0"/>
        <w:overflowPunct w:val="0"/>
        <w:spacing w:before="80"/>
        <w:ind w:left="0" w:right="691"/>
        <w:jc w:val="center"/>
      </w:pPr>
    </w:p>
    <w:p w:rsidR="003D371B" w:rsidRDefault="003D371B" w:rsidP="00EC1FD9">
      <w:pPr>
        <w:pStyle w:val="BodyText"/>
        <w:kinsoku w:val="0"/>
        <w:overflowPunct w:val="0"/>
        <w:spacing w:before="80"/>
        <w:ind w:left="0" w:right="691"/>
      </w:pPr>
    </w:p>
    <w:p w:rsidR="003D371B" w:rsidRDefault="003D371B">
      <w:pPr>
        <w:pStyle w:val="BodyText"/>
        <w:kinsoku w:val="0"/>
        <w:overflowPunct w:val="0"/>
        <w:spacing w:before="80"/>
        <w:ind w:left="0" w:right="691"/>
        <w:jc w:val="center"/>
      </w:pPr>
    </w:p>
    <w:p w:rsidR="003D371B" w:rsidRDefault="003D371B">
      <w:pPr>
        <w:pStyle w:val="BodyText"/>
        <w:kinsoku w:val="0"/>
        <w:overflowPunct w:val="0"/>
        <w:spacing w:before="80"/>
        <w:ind w:left="0" w:right="691"/>
        <w:jc w:val="center"/>
      </w:pPr>
    </w:p>
    <w:p w:rsidR="003D371B" w:rsidRDefault="003D371B">
      <w:pPr>
        <w:pStyle w:val="BodyText"/>
        <w:kinsoku w:val="0"/>
        <w:overflowPunct w:val="0"/>
        <w:spacing w:before="80"/>
        <w:ind w:left="0" w:right="691"/>
        <w:jc w:val="center"/>
      </w:pPr>
    </w:p>
    <w:p w:rsidR="000E6A03" w:rsidRDefault="000E6A03" w:rsidP="005D4E81">
      <w:pPr>
        <w:pStyle w:val="BodyText"/>
        <w:kinsoku w:val="0"/>
        <w:overflowPunct w:val="0"/>
        <w:spacing w:before="80"/>
        <w:ind w:left="0" w:right="691"/>
        <w:sectPr w:rsidR="000E6A03">
          <w:headerReference w:type="default" r:id="rId9"/>
          <w:pgSz w:w="11921" w:h="16860"/>
          <w:pgMar w:top="880" w:right="1240" w:bottom="280" w:left="1220" w:header="687" w:footer="0" w:gutter="0"/>
          <w:pgNumType w:start="1"/>
          <w:cols w:space="720"/>
          <w:noEndnote/>
        </w:sect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5"/>
      </w:tblGrid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="00ED0E06">
              <w:rPr>
                <w:rFonts w:ascii="Arial" w:hAnsi="Arial" w:cs="Arial"/>
                <w:b/>
                <w:bCs/>
                <w:sz w:val="18"/>
                <w:szCs w:val="18"/>
              </w:rPr>
              <w:t>E 2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26"/>
              <w:rPr>
                <w:rFonts w:ascii="Arial" w:hAnsi="Arial" w:cs="Arial"/>
                <w:sz w:val="18"/>
                <w:szCs w:val="18"/>
              </w:rPr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  <w:r w:rsidRPr="009977DA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PP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OR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9977DA" w:rsidRPr="009977DA" w:rsidRDefault="009977DA" w:rsidP="008D1DC4">
            <w:pPr>
              <w:pStyle w:val="TableParagraph"/>
              <w:kinsoku w:val="0"/>
              <w:overflowPunct w:val="0"/>
              <w:ind w:left="102"/>
            </w:pPr>
            <w:r w:rsidRPr="009977DA">
              <w:rPr>
                <w:rFonts w:ascii="Arial" w:hAnsi="Arial" w:cs="Arial"/>
                <w:b/>
                <w:bCs/>
                <w:position w:val="1"/>
                <w:sz w:val="18"/>
                <w:szCs w:val="18"/>
              </w:rPr>
              <w:t>1.</w:t>
            </w:r>
            <w:r w:rsidRPr="009977DA">
              <w:rPr>
                <w:rFonts w:ascii="Arial" w:hAnsi="Arial" w:cs="Arial"/>
                <w:b/>
                <w:bCs/>
                <w:spacing w:val="-5"/>
                <w:position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="008D1DC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mployment history</w:t>
            </w:r>
          </w:p>
        </w:tc>
      </w:tr>
      <w:tr w:rsidR="009977DA" w:rsidRPr="009977DA" w:rsidTr="00FE6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3"/>
        </w:trPr>
        <w:tc>
          <w:tcPr>
            <w:tcW w:w="9245" w:type="dxa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00CCFF"/>
          </w:tcPr>
          <w:p w:rsidR="009977DA" w:rsidRPr="009977DA" w:rsidRDefault="009977DA" w:rsidP="008D1DC4">
            <w:pPr>
              <w:pStyle w:val="TableParagraph"/>
              <w:kinsoku w:val="0"/>
              <w:overflowPunct w:val="0"/>
              <w:spacing w:before="55"/>
              <w:ind w:left="102"/>
            </w:pPr>
            <w:r w:rsidRPr="009977DA">
              <w:rPr>
                <w:rFonts w:ascii="Arial" w:hAnsi="Arial" w:cs="Arial"/>
                <w:color w:val="FFFFFF"/>
                <w:spacing w:val="-1"/>
                <w:sz w:val="18"/>
                <w:szCs w:val="18"/>
              </w:rPr>
              <w:t>P</w:t>
            </w:r>
            <w:r w:rsidRPr="009977DA">
              <w:rPr>
                <w:rFonts w:ascii="Arial" w:hAnsi="Arial" w:cs="Arial"/>
                <w:color w:val="FFFFFF"/>
                <w:sz w:val="18"/>
                <w:szCs w:val="18"/>
              </w:rPr>
              <w:t>lea</w:t>
            </w:r>
            <w:r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s</w:t>
            </w:r>
            <w:r w:rsidRPr="009977DA">
              <w:rPr>
                <w:rFonts w:ascii="Arial" w:hAnsi="Arial" w:cs="Arial"/>
                <w:color w:val="FFFFFF"/>
                <w:sz w:val="18"/>
                <w:szCs w:val="18"/>
              </w:rPr>
              <w:t>e</w:t>
            </w:r>
            <w:r w:rsidRPr="009977DA">
              <w:rPr>
                <w:rFonts w:ascii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color w:val="FFFFFF"/>
                <w:sz w:val="18"/>
                <w:szCs w:val="18"/>
              </w:rPr>
              <w:t>det</w:t>
            </w:r>
            <w:r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color w:val="FFFFFF"/>
                <w:sz w:val="18"/>
                <w:szCs w:val="18"/>
              </w:rPr>
              <w:t>il</w:t>
            </w:r>
            <w:r w:rsidRPr="009977DA">
              <w:rPr>
                <w:rFonts w:ascii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y</w:t>
            </w:r>
            <w:r w:rsidRPr="009977DA">
              <w:rPr>
                <w:rFonts w:ascii="Arial" w:hAnsi="Arial" w:cs="Arial"/>
                <w:color w:val="FFFFFF"/>
                <w:sz w:val="18"/>
                <w:szCs w:val="18"/>
              </w:rPr>
              <w:t xml:space="preserve">our </w:t>
            </w:r>
            <w:r w:rsidR="008D1DC4">
              <w:rPr>
                <w:rFonts w:ascii="Arial" w:hAnsi="Arial" w:cs="Arial"/>
                <w:color w:val="FFFFFF"/>
                <w:sz w:val="18"/>
                <w:szCs w:val="18"/>
              </w:rPr>
              <w:t>employment history</w:t>
            </w:r>
            <w:r w:rsidR="00FE6F79">
              <w:rPr>
                <w:rFonts w:ascii="Arial" w:hAnsi="Arial" w:cs="Arial"/>
                <w:color w:val="FFFFFF"/>
                <w:sz w:val="18"/>
                <w:szCs w:val="18"/>
              </w:rPr>
              <w:t xml:space="preserve"> starting with your most recent role first. Include dates, job title and a two sentence summary of your role.  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02"/>
        </w:trPr>
        <w:tc>
          <w:tcPr>
            <w:tcW w:w="9245" w:type="dxa"/>
            <w:tcBorders>
              <w:top w:val="single" w:sz="6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</w:tcPr>
          <w:p w:rsidR="009977DA" w:rsidRPr="009977DA" w:rsidRDefault="009977DA" w:rsidP="009977DA"/>
        </w:tc>
      </w:tr>
    </w:tbl>
    <w:p w:rsidR="000E6A03" w:rsidRPr="009A2139" w:rsidRDefault="000E6A03" w:rsidP="009A213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0E6A03" w:rsidRDefault="000E6A03">
      <w:pPr>
        <w:sectPr w:rsidR="000E6A0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1" w:h="16860"/>
          <w:pgMar w:top="880" w:right="1240" w:bottom="1080" w:left="1200" w:header="687" w:footer="893" w:gutter="0"/>
          <w:cols w:space="720"/>
          <w:noEndnote/>
        </w:sectPr>
      </w:pPr>
    </w:p>
    <w:p w:rsidR="000E6A03" w:rsidRDefault="000E6A03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page" w:horzAnchor="margin" w:tblpY="16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2"/>
      </w:tblGrid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924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="00261E34">
              <w:rPr>
                <w:rFonts w:ascii="Arial" w:hAnsi="Arial" w:cs="Arial"/>
                <w:b/>
                <w:bCs/>
                <w:sz w:val="18"/>
                <w:szCs w:val="18"/>
              </w:rPr>
              <w:t>E 3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9242" w:type="dxa"/>
            <w:tcBorders>
              <w:top w:val="single" w:sz="4" w:space="0" w:color="C1C1C1"/>
              <w:left w:val="single" w:sz="4" w:space="0" w:color="C1C1C1"/>
              <w:bottom w:val="single" w:sz="6" w:space="0" w:color="C1C1C1"/>
              <w:right w:val="single" w:sz="4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PP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N F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CON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NUED)</w:t>
            </w: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977DA" w:rsidRPr="009977DA" w:rsidRDefault="009977DA" w:rsidP="009209A0">
            <w:pPr>
              <w:pStyle w:val="TableParagraph"/>
              <w:kinsoku w:val="0"/>
              <w:overflowPunct w:val="0"/>
              <w:ind w:left="121"/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="008D1DC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xperience of teaching </w:t>
            </w:r>
            <w:r w:rsidR="00D50CA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or training in optometry</w:t>
            </w:r>
          </w:p>
        </w:tc>
      </w:tr>
      <w:tr w:rsidR="009977DA" w:rsidRPr="009977DA" w:rsidTr="00FE6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9242" w:type="dxa"/>
            <w:tcBorders>
              <w:top w:val="single" w:sz="6" w:space="0" w:color="C1C1C1"/>
              <w:left w:val="single" w:sz="4" w:space="0" w:color="C1C1C1"/>
              <w:bottom w:val="nil"/>
              <w:right w:val="single" w:sz="4" w:space="0" w:color="C1C1C1"/>
            </w:tcBorders>
            <w:shd w:val="clear" w:color="auto" w:fill="00CCFF"/>
          </w:tcPr>
          <w:p w:rsidR="009977DA" w:rsidRPr="009977DA" w:rsidRDefault="00FE6F79" w:rsidP="008D1DC4">
            <w:pPr>
              <w:pStyle w:val="TableParagraph"/>
              <w:kinsoku w:val="0"/>
              <w:overflowPunct w:val="0"/>
              <w:spacing w:before="43"/>
              <w:ind w:left="92"/>
            </w:pPr>
            <w:r>
              <w:rPr>
                <w:rFonts w:ascii="Arial" w:hAnsi="Arial" w:cs="Arial"/>
                <w:color w:val="FFFFFF"/>
                <w:spacing w:val="-1"/>
                <w:sz w:val="18"/>
                <w:szCs w:val="18"/>
              </w:rPr>
              <w:t>In a maximum of 500 words p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lea</w:t>
            </w:r>
            <w:r w:rsidR="009977DA"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s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e</w:t>
            </w:r>
            <w:r w:rsidR="009977DA" w:rsidRPr="009977DA">
              <w:rPr>
                <w:rFonts w:ascii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det</w:t>
            </w:r>
            <w:r w:rsidR="009977DA"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a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il</w:t>
            </w:r>
            <w:r w:rsidR="009977DA" w:rsidRPr="009977DA">
              <w:rPr>
                <w:rFonts w:ascii="Arial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b</w:t>
            </w:r>
            <w:r w:rsidR="009977DA"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e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low</w:t>
            </w:r>
            <w:r w:rsidR="009977DA" w:rsidRPr="009977DA"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  <w:t xml:space="preserve"> </w:t>
            </w:r>
            <w:r w:rsidR="009977DA" w:rsidRPr="009977DA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>y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 xml:space="preserve">our </w:t>
            </w:r>
            <w:r w:rsidR="008D1DC4">
              <w:rPr>
                <w:rFonts w:ascii="Arial" w:hAnsi="Arial" w:cs="Arial"/>
                <w:color w:val="FFFFFF"/>
                <w:sz w:val="18"/>
                <w:szCs w:val="18"/>
              </w:rPr>
              <w:t>teaching</w:t>
            </w:r>
            <w:r w:rsidR="007E1017">
              <w:rPr>
                <w:rFonts w:ascii="Arial" w:hAnsi="Arial" w:cs="Arial"/>
                <w:color w:val="FFFFFF"/>
                <w:sz w:val="18"/>
                <w:szCs w:val="18"/>
              </w:rPr>
              <w:t xml:space="preserve"> or other relevant </w:t>
            </w:r>
            <w:r w:rsidR="008D1DC4">
              <w:rPr>
                <w:rFonts w:ascii="Arial" w:hAnsi="Arial" w:cs="Arial"/>
                <w:color w:val="FFFFFF"/>
                <w:sz w:val="18"/>
                <w:szCs w:val="18"/>
              </w:rPr>
              <w:t xml:space="preserve"> experience to date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including who you have been teaching and in what areas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74"/>
        </w:trPr>
        <w:tc>
          <w:tcPr>
            <w:tcW w:w="9242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9977DA" w:rsidRPr="009977DA" w:rsidRDefault="009977DA" w:rsidP="009977DA"/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924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9977DA" w:rsidRPr="009977DA" w:rsidRDefault="009977DA" w:rsidP="009977DA"/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924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58"/>
              <w:ind w:left="102"/>
            </w:pPr>
          </w:p>
        </w:tc>
      </w:tr>
    </w:tbl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p w:rsidR="000E6A03" w:rsidRDefault="000E6A03">
      <w:pPr>
        <w:sectPr w:rsidR="000E6A03">
          <w:headerReference w:type="default" r:id="rId16"/>
          <w:footerReference w:type="default" r:id="rId17"/>
          <w:pgSz w:w="11921" w:h="16860"/>
          <w:pgMar w:top="1260" w:right="1260" w:bottom="880" w:left="1200" w:header="700" w:footer="696" w:gutter="0"/>
          <w:pgNumType w:start="4"/>
          <w:cols w:space="720" w:equalWidth="0">
            <w:col w:w="9461"/>
          </w:cols>
          <w:noEndnote/>
        </w:sectPr>
      </w:pPr>
    </w:p>
    <w:tbl>
      <w:tblPr>
        <w:tblpPr w:leftFromText="180" w:rightFromText="180" w:vertAnchor="text" w:horzAnchor="margin" w:tblpY="2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5"/>
      </w:tblGrid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="00261E34">
              <w:rPr>
                <w:rFonts w:ascii="Arial" w:hAnsi="Arial" w:cs="Arial"/>
                <w:b/>
                <w:bCs/>
                <w:sz w:val="18"/>
                <w:szCs w:val="18"/>
              </w:rPr>
              <w:t>E 4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nil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PP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N F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CON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NUED)</w:t>
            </w: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977DA" w:rsidRPr="009977DA" w:rsidRDefault="009977DA" w:rsidP="008D1DC4">
            <w:pPr>
              <w:pStyle w:val="TableParagraph"/>
              <w:kinsoku w:val="0"/>
              <w:overflowPunct w:val="0"/>
              <w:ind w:left="102"/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8D1DC4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Reasons for undertaking the course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9245" w:type="dxa"/>
            <w:tcBorders>
              <w:top w:val="nil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00CCFF"/>
          </w:tcPr>
          <w:p w:rsidR="009977DA" w:rsidRPr="009977DA" w:rsidRDefault="00FE6F79" w:rsidP="008D1DC4">
            <w:pPr>
              <w:pStyle w:val="TableParagraph"/>
              <w:kinsoku w:val="0"/>
              <w:overflowPunct w:val="0"/>
              <w:spacing w:before="32" w:line="250" w:lineRule="auto"/>
              <w:ind w:left="51" w:right="1379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In a maximum of 500 words p</w:t>
            </w:r>
            <w:r w:rsidR="009977DA" w:rsidRPr="009977DA">
              <w:rPr>
                <w:rFonts w:ascii="Arial" w:hAnsi="Arial" w:cs="Arial"/>
                <w:color w:val="FFFFFF"/>
                <w:sz w:val="18"/>
                <w:szCs w:val="18"/>
              </w:rPr>
              <w:t>lease</w:t>
            </w:r>
            <w:r w:rsidR="008D1DC4">
              <w:rPr>
                <w:rFonts w:ascii="Arial" w:hAnsi="Arial" w:cs="Arial"/>
                <w:color w:val="FFFFFF"/>
                <w:sz w:val="18"/>
                <w:szCs w:val="18"/>
              </w:rPr>
              <w:t xml:space="preserve"> explain why you would like to do this course and how you believe it will benefit your career.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27"/>
        </w:trPr>
        <w:tc>
          <w:tcPr>
            <w:tcW w:w="9245" w:type="dxa"/>
            <w:tcBorders>
              <w:top w:val="single" w:sz="6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</w:tcPr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9977DA"/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FE6F79">
            <w:pPr>
              <w:pStyle w:val="TableParagraph"/>
              <w:kinsoku w:val="0"/>
              <w:overflowPunct w:val="0"/>
              <w:spacing w:before="55"/>
            </w:pPr>
          </w:p>
        </w:tc>
      </w:tr>
    </w:tbl>
    <w:p w:rsidR="000E6A03" w:rsidRDefault="000E6A03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0E6A03" w:rsidRDefault="000E6A03">
      <w:pPr>
        <w:sectPr w:rsidR="000E6A03">
          <w:pgSz w:w="11921" w:h="16860"/>
          <w:pgMar w:top="1260" w:right="1260" w:bottom="880" w:left="1200" w:header="700" w:footer="696" w:gutter="0"/>
          <w:cols w:space="720"/>
          <w:noEndnote/>
        </w:sectPr>
      </w:pPr>
    </w:p>
    <w:p w:rsidR="000E6A03" w:rsidRDefault="000E6A03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1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5"/>
      </w:tblGrid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="00261E34">
              <w:rPr>
                <w:rFonts w:ascii="Arial" w:hAnsi="Arial" w:cs="Arial"/>
                <w:b/>
                <w:bCs/>
                <w:sz w:val="18"/>
                <w:szCs w:val="18"/>
              </w:rPr>
              <w:t>E 5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nil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46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PP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9977DA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9977DA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N F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9977DA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977DA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9977DA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9977DA" w:rsidRPr="009977DA" w:rsidRDefault="009977DA" w:rsidP="009977DA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977DA" w:rsidRPr="009977DA" w:rsidRDefault="007D08D2" w:rsidP="007D08D2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Continuation sheet</w:t>
            </w:r>
            <w:r w:rsidR="009977DA" w:rsidRPr="009977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1"/>
        </w:trPr>
        <w:tc>
          <w:tcPr>
            <w:tcW w:w="9245" w:type="dxa"/>
            <w:tcBorders>
              <w:top w:val="nil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shd w:val="clear" w:color="auto" w:fill="00CCFF"/>
          </w:tcPr>
          <w:p w:rsidR="009977DA" w:rsidRPr="009977DA" w:rsidRDefault="009977DA" w:rsidP="00261E34">
            <w:pPr>
              <w:pStyle w:val="TableParagraph"/>
              <w:kinsoku w:val="0"/>
              <w:overflowPunct w:val="0"/>
              <w:spacing w:before="32" w:line="250" w:lineRule="auto"/>
              <w:ind w:left="51" w:right="1379"/>
            </w:pPr>
          </w:p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44"/>
        </w:trPr>
        <w:tc>
          <w:tcPr>
            <w:tcW w:w="9245" w:type="dxa"/>
            <w:tcBorders>
              <w:top w:val="single" w:sz="6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</w:tcPr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  <w:p w:rsidR="009977DA" w:rsidRPr="009977DA" w:rsidRDefault="009977DA" w:rsidP="009977DA"/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9977DA"/>
        </w:tc>
      </w:tr>
      <w:tr w:rsidR="009977DA" w:rsidRPr="009977DA" w:rsidTr="00997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9245" w:type="dxa"/>
            <w:tcBorders>
              <w:top w:val="single" w:sz="4" w:space="0" w:color="C1C1C1"/>
              <w:left w:val="single" w:sz="6" w:space="0" w:color="C1C1C1"/>
              <w:bottom w:val="single" w:sz="4" w:space="0" w:color="C1C1C1"/>
              <w:right w:val="single" w:sz="6" w:space="0" w:color="C1C1C1"/>
            </w:tcBorders>
            <w:shd w:val="clear" w:color="auto" w:fill="CDEDFF"/>
          </w:tcPr>
          <w:p w:rsidR="009977DA" w:rsidRPr="009977DA" w:rsidRDefault="009977DA" w:rsidP="009977DA">
            <w:pPr>
              <w:pStyle w:val="TableParagraph"/>
              <w:kinsoku w:val="0"/>
              <w:overflowPunct w:val="0"/>
              <w:spacing w:before="55"/>
              <w:ind w:left="102"/>
            </w:pPr>
          </w:p>
        </w:tc>
      </w:tr>
    </w:tbl>
    <w:p w:rsidR="000E6A03" w:rsidRDefault="000E6A03">
      <w:pPr>
        <w:sectPr w:rsidR="000E6A03">
          <w:pgSz w:w="11921" w:h="16860"/>
          <w:pgMar w:top="1260" w:right="1260" w:bottom="880" w:left="1200" w:header="700" w:footer="696" w:gutter="0"/>
          <w:cols w:space="720"/>
          <w:noEndnote/>
        </w:sectPr>
      </w:pPr>
    </w:p>
    <w:p w:rsidR="003D371B" w:rsidRPr="00D50CA6" w:rsidRDefault="007B58D4" w:rsidP="00D50CA6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4859020</wp:posOffset>
                </wp:positionV>
                <wp:extent cx="12700" cy="340360"/>
                <wp:effectExtent l="0" t="0" r="0" b="0"/>
                <wp:wrapNone/>
                <wp:docPr id="1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40360"/>
                        </a:xfrm>
                        <a:custGeom>
                          <a:avLst/>
                          <a:gdLst>
                            <a:gd name="T0" fmla="*/ 0 w 20"/>
                            <a:gd name="T1" fmla="*/ 0 h 536"/>
                            <a:gd name="T2" fmla="*/ 0 w 20"/>
                            <a:gd name="T3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36">
                              <a:moveTo>
                                <a:pt x="0" y="0"/>
                              </a:moveTo>
                              <a:lnTo>
                                <a:pt x="0" y="536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64699" id="Freeform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8.8pt,382.6pt,538.8pt,409.4pt" coordsize="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R5+AIAAIgGAAAOAAAAZHJzL2Uyb0RvYy54bWysVW1r2zAQ/j7YfxD6OEhtJ85LTZ1S8jIG&#10;3VZo9gMUSY7NbMmTlDjd2H/fney4SbvBGGvBlXznu+d57qU3t8eqJAdpbKFVSqOrkBKpuBaF2qX0&#10;y2Y9mFFiHVOClVrJlD5JS2/nb9/cNHUihzrXpZCGQBBlk6ZOae5cnQSB5bmsmL3StVRgzLSpmIOr&#10;2QXCsAaiV2UwDMNJ0GgjaqO5tBbeLlsjnfv4WSa5+5xlVjpSphSwOf80/rnFZzC/YcnOsDoveAeD&#10;/QOKihUKkvahlswxsjfFq1BVwY22OnNXXFeBzrKCS88B2EThCzaPOaul5wLi2LqXyf6/sPzT4cGQ&#10;QkDtRpQoVkGN1kZKVJwMvT5NbRNwe6wfDDK09b3mXy0IF1xY8GLBh2ybj1pAGLZ32mtyzEyFXwJb&#10;cvTSP/XSy6MjHF5Gw2kI9eFgGcXhaOIzByw5fcv31r2X2sdhh3vr2sIJOHnZRYd9A0GyqoQavgtI&#10;SJqOAxSm94guPHIyHk26NuhdhhcuvwsCYvVpIADpwwDm3QkVy09A+VF1SOFEGA5H6LWptUVNEDZQ&#10;30SIBEKAF9L6gzPAQ+fRuXP7UZfEQN+/7HhDCXT8tqVaM4fYMAceSZNSKDbJU4pq4OtKH+RGewf3&#10;omqQ6tlaqtdenaLg11rhgFk8sz4zAj4rqtLroix9VUuFeKajydgjsbosBBoRjDW77aI05MBgoBcR&#10;/nYqXLgZvVfCB8slE6vu7FhRtmcPDeNB/3U6YCf6if1xHV6vZqtZPIiHk9UgDpfLwd16EQ8m62g6&#10;Xo6Wi8Uy+onQojjJCyGkQnSn7RHFfzed3R5r577fHxcsLsiu/c9rssElDC8ycDn99ez8pOJw4l60&#10;yVaLJxhUo9t1COsbDrk23ylpYBWm1H7bMyMpKT8o2DXXURxDczh/icdT7BRzbtmeW5jiECqljkKf&#10;43Hh2n27r02xyyFT5Muq9B0siKzASfb4WlTdBdadZ9CtZtyn53fv9fwPZP4LAAD//wMAUEsDBBQA&#10;BgAIAAAAIQApxP6J4AAAAA0BAAAPAAAAZHJzL2Rvd25yZXYueG1sTI/BTsMwDIbvSLxDZCRuLO1g&#10;bVeaTmiIiQMXxh4gS0xb0ThVk63l7fFO7Pjbn35/rjaz68UZx9B5UpAuEhBIxtuOGgWHr7eHAkSI&#10;mqzuPaGCXwywqW9vKl1aP9EnnvexEVxCodQK2hiHUspgWnQ6LPyAxLtvPzodOY6NtKOeuNz1cpkk&#10;mXS6I77Q6gG3LZqf/ckpCM1rPDyGrelM+uGfpvVuNbzvlLq/m1+eQUSc4z8MF31Wh5qdjv5ENoie&#10;c5LnGbMK8my1BHFBknzNo6OCIi0KkHUlr7+o/wAAAP//AwBQSwECLQAUAAYACAAAACEAtoM4kv4A&#10;AADhAQAAEwAAAAAAAAAAAAAAAAAAAAAAW0NvbnRlbnRfVHlwZXNdLnhtbFBLAQItABQABgAIAAAA&#10;IQA4/SH/1gAAAJQBAAALAAAAAAAAAAAAAAAAAC8BAABfcmVscy8ucmVsc1BLAQItABQABgAIAAAA&#10;IQBnivR5+AIAAIgGAAAOAAAAAAAAAAAAAAAAAC4CAABkcnMvZTJvRG9jLnhtbFBLAQItABQABgAI&#10;AAAAIQApxP6J4AAAAA0BAAAPAAAAAAAAAAAAAAAAAFIFAABkcnMvZG93bnJldi54bWxQSwUGAAAA&#10;AAQABADzAAAAXwYAAAAA&#10;" o:allowincell="f" filled="f" strokecolor="#c1c1c1" strokeweight=".20458mm">
                <v:path arrowok="t" o:connecttype="custom" o:connectlocs="0,0;0,340360" o:connectangles="0,0"/>
                <w10:wrap anchorx="page" anchory="page"/>
              </v:polyline>
            </w:pict>
          </mc:Fallback>
        </mc:AlternateContent>
      </w:r>
    </w:p>
    <w:sectPr w:rsidR="003D371B" w:rsidRPr="00D50CA6">
      <w:headerReference w:type="default" r:id="rId18"/>
      <w:footerReference w:type="default" r:id="rId19"/>
      <w:pgSz w:w="11921" w:h="16860"/>
      <w:pgMar w:top="880" w:right="1120" w:bottom="280" w:left="1200" w:header="687" w:footer="0" w:gutter="0"/>
      <w:cols w:space="720" w:equalWidth="0">
        <w:col w:w="960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AA" w:rsidRDefault="008554AA">
      <w:r>
        <w:separator/>
      </w:r>
    </w:p>
  </w:endnote>
  <w:endnote w:type="continuationSeparator" w:id="0">
    <w:p w:rsidR="008554AA" w:rsidRDefault="0085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kinsoku w:val="0"/>
      <w:overflowPunct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kinsoku w:val="0"/>
      <w:overflowPunct w:val="0"/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AA" w:rsidRDefault="008554AA">
      <w:r>
        <w:separator/>
      </w:r>
    </w:p>
  </w:footnote>
  <w:footnote w:type="continuationSeparator" w:id="0">
    <w:p w:rsidR="008554AA" w:rsidRDefault="0085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7B58D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5085080</wp:posOffset>
              </wp:positionH>
              <wp:positionV relativeFrom="page">
                <wp:posOffset>448945</wp:posOffset>
              </wp:positionV>
              <wp:extent cx="1332230" cy="1270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E81" w:rsidRDefault="005D4E81">
                          <w:pPr>
                            <w:pStyle w:val="BodyText"/>
                            <w:kinsoku w:val="0"/>
                            <w:overflowPunct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C1C1C1"/>
                              <w:spacing w:val="-1"/>
                            </w:rPr>
                            <w:t>Un</w:t>
                          </w:r>
                          <w:r>
                            <w:rPr>
                              <w:color w:val="C1C1C1"/>
                            </w:rPr>
                            <w:t>i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qu</w:t>
                          </w:r>
                          <w:r>
                            <w:rPr>
                              <w:color w:val="C1C1C1"/>
                            </w:rPr>
                            <w:t>e I</w:t>
                          </w:r>
                          <w:r>
                            <w:rPr>
                              <w:color w:val="C1C1C1"/>
                              <w:spacing w:val="-4"/>
                            </w:rPr>
                            <w:t>d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en</w:t>
                          </w:r>
                          <w:r>
                            <w:rPr>
                              <w:color w:val="C1C1C1"/>
                            </w:rPr>
                            <w:t>t</w:t>
                          </w:r>
                          <w:r>
                            <w:rPr>
                              <w:color w:val="C1C1C1"/>
                              <w:spacing w:val="-3"/>
                            </w:rPr>
                            <w:t>i</w:t>
                          </w:r>
                          <w:r>
                            <w:rPr>
                              <w:color w:val="C1C1C1"/>
                            </w:rPr>
                            <w:t>f</w:t>
                          </w:r>
                          <w:r>
                            <w:rPr>
                              <w:color w:val="C1C1C1"/>
                              <w:spacing w:val="-3"/>
                            </w:rPr>
                            <w:t>i</w:t>
                          </w:r>
                          <w:r>
                            <w:rPr>
                              <w:color w:val="C1C1C1"/>
                              <w:spacing w:val="1"/>
                            </w:rPr>
                            <w:t>c</w:t>
                          </w:r>
                          <w:r>
                            <w:rPr>
                              <w:color w:val="C1C1C1"/>
                              <w:spacing w:val="-3"/>
                            </w:rPr>
                            <w:t>a</w:t>
                          </w:r>
                          <w:r>
                            <w:rPr>
                              <w:color w:val="C1C1C1"/>
                            </w:rPr>
                            <w:t>ti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o</w:t>
                          </w:r>
                          <w:r>
                            <w:rPr>
                              <w:color w:val="C1C1C1"/>
                            </w:rPr>
                            <w:t>n</w:t>
                          </w:r>
                          <w:r>
                            <w:rPr>
                              <w:color w:val="C1C1C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C1C1C1"/>
                              <w:spacing w:val="-6"/>
                            </w:rPr>
                            <w:t>u</w:t>
                          </w:r>
                          <w:r>
                            <w:rPr>
                              <w:color w:val="C1C1C1"/>
                              <w:spacing w:val="5"/>
                            </w:rPr>
                            <w:t>m</w:t>
                          </w:r>
                          <w:r>
                            <w:rPr>
                              <w:color w:val="C1C1C1"/>
                              <w:spacing w:val="-4"/>
                            </w:rPr>
                            <w:t>b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C1C1C1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0.4pt;margin-top:35.35pt;width:104.9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7X2rgIAAKoFAAAOAAAAZHJzL2Uyb0RvYy54bWysVNuOmzAQfa/Uf7D8znIJuYCWVLshVJW2&#10;F2m3H+AYE6yCTW0nsK367x2bJcluValqy4M1tsdnLucw12+GtkFHpjSXIsPhVYARE1SWXOwz/Pmh&#10;8FYYaUNESRopWIYfmcZv1q9fXfddyiJZy6ZkCgGI0GnfZbg2pkt9X9OatURfyY4JuKykaomBrdr7&#10;pSI9oLeNHwXBwu+lKjslKdMaTvPxEq8dflUxaj5WlWYGNRmG3IxblVt3dvXX1yTdK9LVnD6lQf4i&#10;i5ZwAUFPUDkxBB0U/wWq5VRJLStzRWXry6rilLkaoJoweFHNfU065mqB5uju1Cb9/2Dph+MnhXgJ&#10;3EUYCdICRw9sMOhWDii07ek7nYLXfQd+ZoBjcHWl6u5O0i8aCbmpidizG6VkXzNSQnrupX/xdMTR&#10;FmTXv5clhCEHIx3QUKnW9g66gQAdaHo8UWNToTbkbBZFM7iicBdGyyBw3PkknV53Spu3TLbIGhlW&#10;QL1DJ8c7baAOcJ1cbDAhC940jv5GPDsAx/EEYsNTe2ezcGx+T4Jku9quYi+OFlsvDvLcuyk2sbco&#10;wuU8n+WbTR7+sHHDOK15WTJhw0zKCuM/Y+5J46MmTtrSsuGlhbMpabXfbRqFjgSUXbjPsgXJX7j5&#10;z9Nw11DLi5LCKA5uo8QrFqulFxfx3EuWwcoLwuQ2WQRxEufF85LuuGD/XhLqM5zMo/kopt/WBkyf&#10;yb6ojaQtNzA7Gt5meHVyIqmV4FaUjlpDeDPaF62w6Z9bAR2biHaCtRod1WqG3QAoVsU7WT6CdJUE&#10;ZYEIYeCBUUv1DaMehkeG9dcDUQyj5p0A+dtJMxlqMnaTQQSFpxk2GI3mxowT6dApvq8BefzBhLyB&#10;X6TiTr3nLCB1u4GB4Ip4Gl524lzundd5xK5/AgAA//8DAFBLAwQUAAYACAAAACEAWAeIY94AAAAK&#10;AQAADwAAAGRycy9kb3ducmV2LnhtbEyPwU7DMBBE70j8g7VI3KhdDmkbsqkqBCckRBoOHJ14m1iN&#10;1yF22/D3uCc47uxo5k2xnd0gzjQF6xlhuVAgiFtvLHcIn/XrwxpEiJqNHjwTwg8F2Ja3N4XOjb9w&#10;Red97EQK4ZBrhD7GMZcytD05HRZ+JE6/g5+cjumcOmkmfUnhbpCPSmXSacupodcjPffUHvcnh7D7&#10;4urFfr83H9WhsnW9UfyWHRHv7+bdE4hIc/wzwxU/oUOZmBp/YhPEgLBWKqFHhJVagbga1FJlIBqE&#10;TVJkWcj/E8pfAAAA//8DAFBLAQItABQABgAIAAAAIQC2gziS/gAAAOEBAAATAAAAAAAAAAAAAAAA&#10;AAAAAABbQ29udGVudF9UeXBlc10ueG1sUEsBAi0AFAAGAAgAAAAhADj9If/WAAAAlAEAAAsAAAAA&#10;AAAAAAAAAAAALwEAAF9yZWxzLy5yZWxzUEsBAi0AFAAGAAgAAAAhALz7tfauAgAAqgUAAA4AAAAA&#10;AAAAAAAAAAAALgIAAGRycy9lMm9Eb2MueG1sUEsBAi0AFAAGAAgAAAAhAFgHiGPeAAAACgEAAA8A&#10;AAAAAAAAAAAAAAAACAUAAGRycy9kb3ducmV2LnhtbFBLBQYAAAAABAAEAPMAAAATBgAAAAA=&#10;" o:allowincell="f" filled="f" stroked="f">
              <v:textbox inset="0,0,0,0">
                <w:txbxContent>
                  <w:p w:rsidR="005D4E81" w:rsidRDefault="005D4E81">
                    <w:pPr>
                      <w:pStyle w:val="BodyText"/>
                      <w:kinsoku w:val="0"/>
                      <w:overflowPunct w:val="0"/>
                      <w:rPr>
                        <w:color w:val="000000"/>
                      </w:rPr>
                    </w:pPr>
                    <w:r>
                      <w:rPr>
                        <w:color w:val="C1C1C1"/>
                        <w:spacing w:val="-1"/>
                      </w:rPr>
                      <w:t>Un</w:t>
                    </w:r>
                    <w:r>
                      <w:rPr>
                        <w:color w:val="C1C1C1"/>
                      </w:rPr>
                      <w:t>i</w:t>
                    </w:r>
                    <w:r>
                      <w:rPr>
                        <w:color w:val="C1C1C1"/>
                        <w:spacing w:val="-1"/>
                      </w:rPr>
                      <w:t>qu</w:t>
                    </w:r>
                    <w:r>
                      <w:rPr>
                        <w:color w:val="C1C1C1"/>
                      </w:rPr>
                      <w:t>e I</w:t>
                    </w:r>
                    <w:r>
                      <w:rPr>
                        <w:color w:val="C1C1C1"/>
                        <w:spacing w:val="-4"/>
                      </w:rPr>
                      <w:t>d</w:t>
                    </w:r>
                    <w:r>
                      <w:rPr>
                        <w:color w:val="C1C1C1"/>
                        <w:spacing w:val="-1"/>
                      </w:rPr>
                      <w:t>en</w:t>
                    </w:r>
                    <w:r>
                      <w:rPr>
                        <w:color w:val="C1C1C1"/>
                      </w:rPr>
                      <w:t>t</w:t>
                    </w:r>
                    <w:r>
                      <w:rPr>
                        <w:color w:val="C1C1C1"/>
                        <w:spacing w:val="-3"/>
                      </w:rPr>
                      <w:t>i</w:t>
                    </w:r>
                    <w:r>
                      <w:rPr>
                        <w:color w:val="C1C1C1"/>
                      </w:rPr>
                      <w:t>f</w:t>
                    </w:r>
                    <w:r>
                      <w:rPr>
                        <w:color w:val="C1C1C1"/>
                        <w:spacing w:val="-3"/>
                      </w:rPr>
                      <w:t>i</w:t>
                    </w:r>
                    <w:r>
                      <w:rPr>
                        <w:color w:val="C1C1C1"/>
                        <w:spacing w:val="1"/>
                      </w:rPr>
                      <w:t>c</w:t>
                    </w:r>
                    <w:r>
                      <w:rPr>
                        <w:color w:val="C1C1C1"/>
                        <w:spacing w:val="-3"/>
                      </w:rPr>
                      <w:t>a</w:t>
                    </w:r>
                    <w:r>
                      <w:rPr>
                        <w:color w:val="C1C1C1"/>
                      </w:rPr>
                      <w:t>ti</w:t>
                    </w:r>
                    <w:r>
                      <w:rPr>
                        <w:color w:val="C1C1C1"/>
                        <w:spacing w:val="-1"/>
                      </w:rPr>
                      <w:t>o</w:t>
                    </w:r>
                    <w:r>
                      <w:rPr>
                        <w:color w:val="C1C1C1"/>
                      </w:rPr>
                      <w:t>n</w:t>
                    </w:r>
                    <w:r>
                      <w:rPr>
                        <w:color w:val="C1C1C1"/>
                        <w:spacing w:val="-2"/>
                      </w:rPr>
                      <w:t xml:space="preserve"> </w:t>
                    </w:r>
                    <w:r>
                      <w:rPr>
                        <w:color w:val="C1C1C1"/>
                        <w:spacing w:val="-1"/>
                      </w:rPr>
                      <w:t>N</w:t>
                    </w:r>
                    <w:r>
                      <w:rPr>
                        <w:color w:val="C1C1C1"/>
                        <w:spacing w:val="-6"/>
                      </w:rPr>
                      <w:t>u</w:t>
                    </w:r>
                    <w:r>
                      <w:rPr>
                        <w:color w:val="C1C1C1"/>
                        <w:spacing w:val="5"/>
                      </w:rPr>
                      <w:t>m</w:t>
                    </w:r>
                    <w:r>
                      <w:rPr>
                        <w:color w:val="C1C1C1"/>
                        <w:spacing w:val="-4"/>
                      </w:rPr>
                      <w:t>b</w:t>
                    </w:r>
                    <w:r>
                      <w:rPr>
                        <w:color w:val="C1C1C1"/>
                        <w:spacing w:val="-1"/>
                      </w:rPr>
                      <w:t>e</w:t>
                    </w:r>
                    <w:r>
                      <w:rPr>
                        <w:color w:val="C1C1C1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5D4E8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7B58D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4797425</wp:posOffset>
              </wp:positionH>
              <wp:positionV relativeFrom="page">
                <wp:posOffset>444500</wp:posOffset>
              </wp:positionV>
              <wp:extent cx="1836420" cy="355600"/>
              <wp:effectExtent l="0" t="0" r="0" b="0"/>
              <wp:wrapNone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6420" cy="355600"/>
                        <a:chOff x="7555" y="700"/>
                        <a:chExt cx="2892" cy="560"/>
                      </a:xfrm>
                    </wpg:grpSpPr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7566" y="709"/>
                          <a:ext cx="2872" cy="20"/>
                        </a:xfrm>
                        <a:custGeom>
                          <a:avLst/>
                          <a:gdLst>
                            <a:gd name="T0" fmla="*/ 0 w 2872"/>
                            <a:gd name="T1" fmla="*/ 0 h 20"/>
                            <a:gd name="T2" fmla="*/ 2872 w 2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2" h="20">
                              <a:moveTo>
                                <a:pt x="0" y="0"/>
                              </a:moveTo>
                              <a:lnTo>
                                <a:pt x="287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7561" y="705"/>
                          <a:ext cx="20" cy="549"/>
                        </a:xfrm>
                        <a:custGeom>
                          <a:avLst/>
                          <a:gdLst>
                            <a:gd name="T0" fmla="*/ 0 w 20"/>
                            <a:gd name="T1" fmla="*/ 0 h 549"/>
                            <a:gd name="T2" fmla="*/ 0 w 20"/>
                            <a:gd name="T3" fmla="*/ 549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49">
                              <a:moveTo>
                                <a:pt x="0" y="0"/>
                              </a:moveTo>
                              <a:lnTo>
                                <a:pt x="0" y="549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7566" y="1249"/>
                          <a:ext cx="2872" cy="20"/>
                        </a:xfrm>
                        <a:custGeom>
                          <a:avLst/>
                          <a:gdLst>
                            <a:gd name="T0" fmla="*/ 0 w 2872"/>
                            <a:gd name="T1" fmla="*/ 0 h 20"/>
                            <a:gd name="T2" fmla="*/ 2872 w 2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2" h="20">
                              <a:moveTo>
                                <a:pt x="0" y="0"/>
                              </a:moveTo>
                              <a:lnTo>
                                <a:pt x="287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0442" y="705"/>
                          <a:ext cx="20" cy="549"/>
                        </a:xfrm>
                        <a:custGeom>
                          <a:avLst/>
                          <a:gdLst>
                            <a:gd name="T0" fmla="*/ 0 w 20"/>
                            <a:gd name="T1" fmla="*/ 0 h 549"/>
                            <a:gd name="T2" fmla="*/ 0 w 20"/>
                            <a:gd name="T3" fmla="*/ 549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49">
                              <a:moveTo>
                                <a:pt x="0" y="0"/>
                              </a:moveTo>
                              <a:lnTo>
                                <a:pt x="0" y="549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D798FD" id="Group 2" o:spid="_x0000_s1026" style="position:absolute;margin-left:377.75pt;margin-top:35pt;width:144.6pt;height:28pt;z-index:-251655168;mso-position-horizontal-relative:page;mso-position-vertical-relative:page" coordorigin="7555,700" coordsize="289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T0JQQAAM4WAAAOAAAAZHJzL2Uyb0RvYy54bWzsWOlu4zYQ/l9g34HgzwKODks+hCiLhY+g&#10;wLZdYLMPQEuUJawkqqRsOS367p0hKVt2Nmj3RAo4AWzKM5rjm+HHkW5fH6qS7LlUhahj6t24lPA6&#10;EWlRb2P64WE9mlGiWlanrBQ1j+kjV/T13aufbrsm4r7IRZlyScBIraKuiWnetk3kOCrJecXUjWh4&#10;DcJMyIq1cCm3TipZB9ar0vFdd+J0QqaNFAlXCn5dGiG90/azjCft71mmeEvKmEJsrf6U+nODn87d&#10;LYu2kjV5kdgw2BdEUbGiBqdHU0vWMrKTxRNTVZFIoUTW3iSickSWFQnXOUA2nnuRzb0Uu0bnso26&#10;bXOECaC9wOmLzSa/7d9JUqQxnVJSswpKpL0SH6Hpmm0EGveyed+8kyY/WL4VyUcFYudSjtdbo0w2&#10;3a8iBXNs1woNzSGTFZqApMlBV+DxWAF+aEkCP3qz8STwoVAJyMZhOHFtiZIc6oi3TcMwpASk05No&#10;Ze/2Z3Pf3Ao3YvwOi4xXHamNDNOCZlMnPNXX4fk+Zw3XZVKIlsUTGt/guZacYwOTsYFUK/V4qiGY&#10;AwmGqADzf4VxGk4mFo+56eYeS382tWgAoEMwWJTsVHvPhS4H279VLYihd1NYmYUN/QEqkVUl7Iif&#10;HeKSjmibVrnX8c50cmK8obleA8I4WkELzxgaD9Rc0huCGh4DY3kfa3KobbCwIgzZxtVd1giFbYKR&#10;Q5M8eDZz0MLMnlGGAFFZFwj8aWXzbZ1IIJJLCpGUAIVsDOgNazE29IFL0sXU4J/DwkRWiT1/EFqj&#10;vdgA4OskLeuhlrEC0fU1NGK4A/3oFj/6xpAHla3FuihLXa2yxoim40moQVKiLFIUYjRKbjeLUpI9&#10;A45cePhvQTtTAy6qU20s5yxd2XXLitKswXmpMYb+s0hgJ2oS/Gvuzlez1SwYBf5kNQrc5XL0Zr0I&#10;RpO1Nw2X4+VisfT+xtC8IMqLNOU1RtcTshf8tw1qjwZDpUdKPsviLNm1/nuarHMehgYZcum/dXbA&#10;KGaHGjrZiPQRdqsU5oSBExEWuZB/UtLB6RJT9ceOSU5J+UsNdDP3ggCPI30RhFNoESKHks1QwuoE&#10;TMW0pdDpuFy05gjbNbLY5uDJ02WtxRsg26zA7azjM1HZC2C8H0R98yfUFyDIiBjw47ekPuAefRSE&#10;ZhceqQ/gxBMkDDQnQmv2h89wf3we89mD6MRql7xnnT1HfJo+nxgZch4YANY7xfw/pT3AHkgP00B2&#10;OfFa8xmsBzbOynclPZyGPznlXUnvZZCeBz17MfBpVvoOrGcGPs837MaiI+1dJ77rxHed+KLrxGfG&#10;vx838XkwDF2Q3+R7jHyeGwTmYW3qXme+l/Ooe535rg+6L+tBV7/xg5em+qHdvuDFt7LDa/1gfHoN&#10;ffcPAAAA//8DAFBLAwQUAAYACAAAACEAKwvaHOAAAAALAQAADwAAAGRycy9kb3ducmV2LnhtbEyP&#10;QWvCQBCF74X+h2UKvdXdWKMSsxGRticpVAultzUZk2B2NmTXJP77jqd6e4/5ePNeuh5tI3rsfO1I&#10;QzRRIJByV9RUavg+vL8sQfhgqDCNI9RwRQ/r7PEhNUnhBvrCfh9KwSHkE6OhCqFNpPR5hdb4iWuR&#10;+HZynTWBbVfKojMDh9tGTpWaS2tq4g+VaXFbYX7eX6yGj8EMm9ford+dT9vr7yH+/NlFqPXz07hZ&#10;gQg4hn8YbvW5OmTc6eguVHjRaFjEccwoC8WbboCazRYgjqymcwUyS+X9huwPAAD//wMAUEsBAi0A&#10;FAAGAAgAAAAhALaDOJL+AAAA4QEAABMAAAAAAAAAAAAAAAAAAAAAAFtDb250ZW50X1R5cGVzXS54&#10;bWxQSwECLQAUAAYACAAAACEAOP0h/9YAAACUAQAACwAAAAAAAAAAAAAAAAAvAQAAX3JlbHMvLnJl&#10;bHNQSwECLQAUAAYACAAAACEAHmRU9CUEAADOFgAADgAAAAAAAAAAAAAAAAAuAgAAZHJzL2Uyb0Rv&#10;Yy54bWxQSwECLQAUAAYACAAAACEAKwvaHOAAAAALAQAADwAAAAAAAAAAAAAAAAB/BgAAZHJzL2Rv&#10;d25yZXYueG1sUEsFBgAAAAAEAAQA8wAAAIwHAAAAAA==&#10;" o:allowincell="f">
              <v:shape id="Freeform 3" o:spid="_x0000_s1027" style="position:absolute;left:7566;top:709;width:2872;height:20;visibility:visible;mso-wrap-style:square;v-text-anchor:top" coordsize="28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Xa5vAAAANoAAAAPAAAAZHJzL2Rvd25yZXYueG1sRE9Ni8Iw&#10;EL0L+x/CCN5s4h5EqlEWwWXBg1j1PjSzbTGZlCRru//eHASPj/e92Y3OigeF2HnWsCgUCOLam44b&#10;DdfLYb4CEROyQeuZNPxThN32Y7LB0viBz/SoUiNyCMcSNbQp9aWUsW7JYSx8T5y5Xx8cpgxDI03A&#10;IYc7Kz+VWkqHHeeGFnvat1Tfqz+noalO396O9uBvYbir414dTVRaz6bj1xpEojG9xS/3j9GQt+Yr&#10;+QbI7RMAAP//AwBQSwECLQAUAAYACAAAACEA2+H2y+4AAACFAQAAEwAAAAAAAAAAAAAAAAAAAAAA&#10;W0NvbnRlbnRfVHlwZXNdLnhtbFBLAQItABQABgAIAAAAIQBa9CxbvwAAABUBAAALAAAAAAAAAAAA&#10;AAAAAB8BAABfcmVscy8ucmVsc1BLAQItABQABgAIAAAAIQA5FXa5vAAAANoAAAAPAAAAAAAAAAAA&#10;AAAAAAcCAABkcnMvZG93bnJldi54bWxQSwUGAAAAAAMAAwC3AAAA8AIAAAAA&#10;" path="m,l2872,e" filled="f" strokecolor="#c1c1c1" strokeweight=".20458mm">
                <v:path arrowok="t" o:connecttype="custom" o:connectlocs="0,0;2872,0" o:connectangles="0,0"/>
              </v:shape>
              <v:shape id="Freeform 4" o:spid="_x0000_s1028" style="position:absolute;left:7561;top:705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vVwwAAANoAAAAPAAAAZHJzL2Rvd25yZXYueG1sRI/NasMw&#10;EITvhb6D2EIvppEbaEncKCEEFxqSS34eYLG2tqm1MtI2dt++CgRyHGbmG2axGl2nLhRi69nA6yQH&#10;RVx523Jt4Hz6fJmBioJssfNMBv4owmr5+LDAwvqBD3Q5Sq0ShGOBBhqRvtA6Vg05jBPfEyfv2weH&#10;kmSotQ04JLjr9DTP37XDltNCgz1tGqp+jr/OQFaW01k93w1v+7DdDaVkW4mZMc9P4/oDlNAo9/Ct&#10;/WUNzOF6Jd0AvfwHAAD//wMAUEsBAi0AFAAGAAgAAAAhANvh9svuAAAAhQEAABMAAAAAAAAAAAAA&#10;AAAAAAAAAFtDb250ZW50X1R5cGVzXS54bWxQSwECLQAUAAYACAAAACEAWvQsW78AAAAVAQAACwAA&#10;AAAAAAAAAAAAAAAfAQAAX3JlbHMvLnJlbHNQSwECLQAUAAYACAAAACEAJwRr1cMAAADaAAAADwAA&#10;AAAAAAAAAAAAAAAHAgAAZHJzL2Rvd25yZXYueG1sUEsFBgAAAAADAAMAtwAAAPcCAAAAAA==&#10;" path="m,l,549e" filled="f" strokecolor="#c1c1c1" strokeweight=".20458mm">
                <v:path arrowok="t" o:connecttype="custom" o:connectlocs="0,0;0,549" o:connectangles="0,0"/>
              </v:shape>
              <v:shape id="Freeform 5" o:spid="_x0000_s1029" style="position:absolute;left:7566;top:1249;width:2872;height:20;visibility:visible;mso-wrap-style:square;v-text-anchor:top" coordsize="28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JawQAAANsAAAAPAAAAZHJzL2Rvd25yZXYueG1sRI9BawIx&#10;EIXvhf6HMIK3mtiDlNUoRbAUPIjbeh82093FZLIkqbv9986h4G2G9+a9bza7KXh1o5T7yBaWCwOK&#10;uImu59bC99fh5Q1ULsgOfWSy8EcZdtvnpw1WLo58pltdWiUhnCu00JUyVFrnpqOAeREHYtF+YgpY&#10;ZE2tdglHCQ9evxqz0gF7loYOB9p31Fzr32ChrU8f0U/+EC9pvJrj3hxdNtbOZ9P7GlShqTzM/9ef&#10;TvCFXn6RAfT2DgAA//8DAFBLAQItABQABgAIAAAAIQDb4fbL7gAAAIUBAAATAAAAAAAAAAAAAAAA&#10;AAAAAABbQ29udGVudF9UeXBlc10ueG1sUEsBAi0AFAAGAAgAAAAhAFr0LFu/AAAAFQEAAAsAAAAA&#10;AAAAAAAAAAAAHwEAAF9yZWxzLy5yZWxzUEsBAi0AFAAGAAgAAAAhAEZsElrBAAAA2wAAAA8AAAAA&#10;AAAAAAAAAAAABwIAAGRycy9kb3ducmV2LnhtbFBLBQYAAAAAAwADALcAAAD1AgAAAAA=&#10;" path="m,l2872,e" filled="f" strokecolor="#c1c1c1" strokeweight=".20458mm">
                <v:path arrowok="t" o:connecttype="custom" o:connectlocs="0,0;2872,0" o:connectangles="0,0"/>
              </v:shape>
              <v:shape id="Freeform 6" o:spid="_x0000_s1030" style="position:absolute;left:10442;top:705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ULmwQAAANsAAAAPAAAAZHJzL2Rvd25yZXYueG1sRE/NasJA&#10;EL4LfYdlCr2EulFQbOoqRVKo6EXbBxiy0yQ0Oxt2R5O+vVsoeJuP73fW29F16kohtp4NzKY5KOLK&#10;25ZrA1+f788rUFGQLXaeycAvRdhuHiZrLKwf+ETXs9QqhXAs0EAj0hdax6ohh3Hqe+LEffvgUBIM&#10;tbYBhxTuOj3P86V22HJqaLCnXUPVz/niDGRlOV/VL4dhcQz7w1BKtpeYGfP0OL69ghIa5S7+d3/Y&#10;NH8Gf7+kA/TmBgAA//8DAFBLAQItABQABgAIAAAAIQDb4fbL7gAAAIUBAAATAAAAAAAAAAAAAAAA&#10;AAAAAABbQ29udGVudF9UeXBlc10ueG1sUEsBAi0AFAAGAAgAAAAhAFr0LFu/AAAAFQEAAAsAAAAA&#10;AAAAAAAAAAAAHwEAAF9yZWxzLy5yZWxzUEsBAi0AFAAGAAgAAAAhAN7ZQubBAAAA2wAAAA8AAAAA&#10;AAAAAAAAAAAABwIAAGRycy9kb3ducmV2LnhtbFBLBQYAAAAAAwADALcAAAD1AgAAAAA=&#10;" path="m,l,549e" filled="f" strokecolor="#c1c1c1" strokeweight=".20458mm">
                <v:path arrowok="t" o:connecttype="custom" o:connectlocs="0,0;0,549" o:connectangles="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81" w:rsidRDefault="007B58D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4797425</wp:posOffset>
              </wp:positionH>
              <wp:positionV relativeFrom="page">
                <wp:posOffset>444500</wp:posOffset>
              </wp:positionV>
              <wp:extent cx="1836420" cy="355600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6420" cy="355600"/>
                        <a:chOff x="7555" y="700"/>
                        <a:chExt cx="2892" cy="560"/>
                      </a:xfrm>
                    </wpg:grpSpPr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7566" y="709"/>
                          <a:ext cx="2872" cy="20"/>
                        </a:xfrm>
                        <a:custGeom>
                          <a:avLst/>
                          <a:gdLst>
                            <a:gd name="T0" fmla="*/ 0 w 2872"/>
                            <a:gd name="T1" fmla="*/ 0 h 20"/>
                            <a:gd name="T2" fmla="*/ 2872 w 2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2" h="20">
                              <a:moveTo>
                                <a:pt x="0" y="0"/>
                              </a:moveTo>
                              <a:lnTo>
                                <a:pt x="287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7561" y="705"/>
                          <a:ext cx="20" cy="549"/>
                        </a:xfrm>
                        <a:custGeom>
                          <a:avLst/>
                          <a:gdLst>
                            <a:gd name="T0" fmla="*/ 0 w 20"/>
                            <a:gd name="T1" fmla="*/ 0 h 549"/>
                            <a:gd name="T2" fmla="*/ 0 w 20"/>
                            <a:gd name="T3" fmla="*/ 549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49">
                              <a:moveTo>
                                <a:pt x="0" y="0"/>
                              </a:moveTo>
                              <a:lnTo>
                                <a:pt x="0" y="549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7566" y="1249"/>
                          <a:ext cx="2872" cy="20"/>
                        </a:xfrm>
                        <a:custGeom>
                          <a:avLst/>
                          <a:gdLst>
                            <a:gd name="T0" fmla="*/ 0 w 2872"/>
                            <a:gd name="T1" fmla="*/ 0 h 20"/>
                            <a:gd name="T2" fmla="*/ 2872 w 28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2" h="20">
                              <a:moveTo>
                                <a:pt x="0" y="0"/>
                              </a:moveTo>
                              <a:lnTo>
                                <a:pt x="287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1"/>
                      <wps:cNvSpPr>
                        <a:spLocks/>
                      </wps:cNvSpPr>
                      <wps:spPr bwMode="auto">
                        <a:xfrm>
                          <a:off x="10442" y="705"/>
                          <a:ext cx="20" cy="549"/>
                        </a:xfrm>
                        <a:custGeom>
                          <a:avLst/>
                          <a:gdLst>
                            <a:gd name="T0" fmla="*/ 0 w 20"/>
                            <a:gd name="T1" fmla="*/ 0 h 549"/>
                            <a:gd name="T2" fmla="*/ 0 w 20"/>
                            <a:gd name="T3" fmla="*/ 549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49">
                              <a:moveTo>
                                <a:pt x="0" y="0"/>
                              </a:moveTo>
                              <a:lnTo>
                                <a:pt x="0" y="549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C1C1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6BDE5" id="Group 7" o:spid="_x0000_s1026" style="position:absolute;margin-left:377.75pt;margin-top:35pt;width:144.6pt;height:28pt;z-index:-251653120;mso-position-horizontal-relative:page;mso-position-vertical-relative:page" coordorigin="7555,700" coordsize="289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w8KQQAAM4WAAAOAAAAZHJzL2Uyb0RvYy54bWzsWGtvo0YU/V6p/2HEx0oOYIMfKM5q5UdU&#10;aduutNkfMIbBoAJDZ7BJWvW/98wDjJ2N2t1uV6nkRLIH38t9nHvnzIXbN49lQY5MyJxXS8e/8RzC&#10;qpgnebVfOh8ftqO5Q2RDq4QWvGJL54lJ583d99/dtnXExjzjRcIEgZFKRm29dLKmqSPXlXHGSipv&#10;eM0qCFMuStrgUuzdRNAW1svCHXve1G25SGrBYyYlfl0boXOn7acpi5tf0lSyhhRLB7E1+lPoz536&#10;dO9uabQXtM7y2IZBvyCKkuYVnPam1rSh5CDyZ6bKPBZc8rS5iXnp8jTNY6ZzQDa+d5HNveCHWuey&#10;j9p93cMEaC9w+mKz8c/H94LkydIZO6SiJUqkvZKZgqat9xE07kX9oX4vTH5YvuPxrxJi91KurvdG&#10;mezan3gCc/TQcA3NYypKZQJJk0ddgae+AuyxITF+9OeTaTBGoWLIJmE49WyJ4gx1VLfNwjB0CKSz&#10;k2hj7x7PF8hC3YobVfwujYxXHamNTKWFZpMnPOW/w/NDRmumyyQVWhbPSYfnVjCmGpjMDaRaqcNT&#10;DsEcSFSIEpj/LYyzcDq1eCxMN3dYjucziwYAHYJBo/ggm3vGdTno8Z1sIEbvJliZhW2FB1QiLQvs&#10;iB9c4pGWaJtWudPxz3QyYrwpc50GwuitKAsvGAJivZpHOkOoYR8YzbpY48fKBosVoYptPN1lNZeq&#10;TVTk6IMH32YOLZXZC8oIUClPhsrwe3IiQCSXFCIcAgrZGdBr2qjYlA+1JC02lMY/w8JEVvIje+Ba&#10;o7nYAPB1khbVUMtYQXRdDY0Ydyg/usV73yrkQWUrvs2LQlerqFREs8k01CBJXuSJEqpopNjvVoUg&#10;RwqOXPnq3+JwpgYuqhJtLGM02dh1Q/PCrOG80Bij/ywSqhM1Cf6x8Bab+WYejILxdDMKvPV69Ha7&#10;CkbTrT8L15P1arX2/1Sh+UGU5UnCKhVdR8h+8M82qD0aDJX2lHyWxVmyW/33PFn3PAwNMnLpvnV2&#10;YBSzQw2d7HjyhN0quDlhcCJikXHxu0NanC5LR/52oII5pPixAt0s/CBQx5G+CMIZWoSIoWQ3lNAq&#10;hqml0zjodLVcNeYIO9Qi32fw5OuyVvwtyDbN1XbW8Zmo7AUY7xtRX/CM+jQ1KcTAj1+T+sA92Boz&#10;LzS7sKc+wKmPgUA7Rmt2h89wf3we89mD6MRql7wXGmcvEZ+mz2dGhpwHA2A9awYx/09pD9iD9FQa&#10;il1OvFZ/BuvBBup6guJKemoa/uSUdyW910F6mErN/NzPe77e7f8B65mBzx93hNPT3nXiu05814kv&#10;uk58Zvz7dhMfGOmS/PRDxNcmP98LAvOwdp35olf0qHud+a4Puq/rQVe/8cNLU/3Qbl/wqreyw2v9&#10;YHx6DX33FwAAAP//AwBQSwMEFAAGAAgAAAAhACsL2hzgAAAACwEAAA8AAABkcnMvZG93bnJldi54&#10;bWxMj0FrwkAQhe+F/odlCr3V3VijErMRkbYnKVQLpbc1GZNgdjZk1yT++46nenuP+XjzXroebSN6&#10;7HztSEM0USCQclfUVGr4Pry/LEH4YKgwjSPUcEUP6+zxITVJ4Qb6wn4fSsEh5BOjoQqhTaT0eYXW&#10;+Ilrkfh2cp01gW1XyqIzA4fbRk6VmktrauIPlWlxW2F+3l+sho/BDJvX6K3fnU/b6+8h/vzZRaj1&#10;89O4WYEIOIZ/GG71uTpk3OnoLlR40WhYxHHMKAvFm26Ams0WII6spnMFMkvl/YbsDwAA//8DAFBL&#10;AQItABQABgAIAAAAIQC2gziS/gAAAOEBAAATAAAAAAAAAAAAAAAAAAAAAABbQ29udGVudF9UeXBl&#10;c10ueG1sUEsBAi0AFAAGAAgAAAAhADj9If/WAAAAlAEAAAsAAAAAAAAAAAAAAAAALwEAAF9yZWxz&#10;Ly5yZWxzUEsBAi0AFAAGAAgAAAAhAP5AbDwpBAAAzhYAAA4AAAAAAAAAAAAAAAAALgIAAGRycy9l&#10;Mm9Eb2MueG1sUEsBAi0AFAAGAAgAAAAhACsL2hzgAAAACwEAAA8AAAAAAAAAAAAAAAAAgwYAAGRy&#10;cy9kb3ducmV2LnhtbFBLBQYAAAAABAAEAPMAAACQBwAAAAA=&#10;" o:allowincell="f">
              <v:shape id="Freeform 8" o:spid="_x0000_s1027" style="position:absolute;left:7566;top:709;width:2872;height:20;visibility:visible;mso-wrap-style:square;v-text-anchor:top" coordsize="28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TIwAAAANoAAAAPAAAAZHJzL2Rvd25yZXYueG1sRI9BawIx&#10;FITvhf6H8AreaqIFkdUoIlgED+La3h+b5+5i8rIkqbv990YQPA4z8w2zXA/OihuF2HrWMBkrEMSV&#10;Ny3XGn7Ou885iJiQDVrPpOGfIqxX729LLIzv+US3MtUiQzgWqKFJqSukjFVDDuPYd8TZu/jgMGUZ&#10;amkC9hnurJwqNZMOW84LDXa0bai6ln9OQ10ev70d7M7/hv6qDlt1MFFpPfoYNgsQiYb0Cj/be6Ph&#10;Cx5X8g2QqzsAAAD//wMAUEsBAi0AFAAGAAgAAAAhANvh9svuAAAAhQEAABMAAAAAAAAAAAAAAAAA&#10;AAAAAFtDb250ZW50X1R5cGVzXS54bWxQSwECLQAUAAYACAAAACEAWvQsW78AAAAVAQAACwAAAAAA&#10;AAAAAAAAAAAfAQAAX3JlbHMvLnJlbHNQSwECLQAUAAYACAAAACEAN7HkyMAAAADaAAAADwAAAAAA&#10;AAAAAAAAAAAHAgAAZHJzL2Rvd25yZXYueG1sUEsFBgAAAAADAAMAtwAAAPQCAAAAAA==&#10;" path="m,l2872,e" filled="f" strokecolor="#c1c1c1" strokeweight=".20458mm">
                <v:path arrowok="t" o:connecttype="custom" o:connectlocs="0,0;2872,0" o:connectangles="0,0"/>
              </v:shape>
              <v:shape id="Freeform 9" o:spid="_x0000_s1028" style="position:absolute;left:7561;top:705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RLwwAAANoAAAAPAAAAZHJzL2Rvd25yZXYueG1sRI9Ra8JA&#10;EITfC/0PxxZ8CfVSscWmnlJKhIq+1PYHLLltEprbC3erif++Jwg+DjPzDbNcj65TJwqx9WzgaZqD&#10;Iq68bbk28PO9eVyAioJssfNMBs4UYb26v1tiYf3AX3Q6SK0ShGOBBhqRvtA6Vg05jFPfEyfv1weH&#10;kmSotQ04JLjr9CzPX7TDltNCgz19NFT9HY7OQFaWs0X9uhue92G7G0rJthIzYyYP4/sbKKFRbuFr&#10;+9MamMPlSroBevUPAAD//wMAUEsBAi0AFAAGAAgAAAAhANvh9svuAAAAhQEAABMAAAAAAAAAAAAA&#10;AAAAAAAAAFtDb250ZW50X1R5cGVzXS54bWxQSwECLQAUAAYACAAAACEAWvQsW78AAAAVAQAACwAA&#10;AAAAAAAAAAAAAAAfAQAAX3JlbHMvLnJlbHNQSwECLQAUAAYACAAAACEAyQXES8MAAADaAAAADwAA&#10;AAAAAAAAAAAAAAAHAgAAZHJzL2Rvd25yZXYueG1sUEsFBgAAAAADAAMAtwAAAPcCAAAAAA==&#10;" path="m,l,549e" filled="f" strokecolor="#c1c1c1" strokeweight=".20458mm">
                <v:path arrowok="t" o:connecttype="custom" o:connectlocs="0,0;0,549" o:connectangles="0,0"/>
              </v:shape>
              <v:shape id="Freeform 10" o:spid="_x0000_s1029" style="position:absolute;left:7566;top:1249;width:2872;height:20;visibility:visible;mso-wrap-style:square;v-text-anchor:top" coordsize="28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knwAAAANoAAAAPAAAAZHJzL2Rvd25yZXYueG1sRI9BawIx&#10;FITvhf6H8AreaqJQkdUoIlgED+La3h+b5+5i8rIkqbv990YQPA4z8w2zXA/OihuF2HrWMBkrEMSV&#10;Ny3XGn7Ou885iJiQDVrPpOGfIqxX729LLIzv+US3MtUiQzgWqKFJqSukjFVDDuPYd8TZu/jgMGUZ&#10;amkC9hnurJwqNZMOW84LDXa0bai6ln9OQ10ev70d7M7/hv6qDlt1MFFpPfoYNgsQiYb0Cj/be6Ph&#10;Cx5X8g2QqzsAAAD//wMAUEsBAi0AFAAGAAgAAAAhANvh9svuAAAAhQEAABMAAAAAAAAAAAAAAAAA&#10;AAAAAFtDb250ZW50X1R5cGVzXS54bWxQSwECLQAUAAYACAAAACEAWvQsW78AAAAVAQAACwAAAAAA&#10;AAAAAAAAAAAfAQAAX3JlbHMvLnJlbHNQSwECLQAUAAYACAAAACEA1xTZJ8AAAADaAAAADwAAAAAA&#10;AAAAAAAAAAAHAgAAZHJzL2Rvd25yZXYueG1sUEsFBgAAAAADAAMAtwAAAPQCAAAAAA==&#10;" path="m,l2872,e" filled="f" strokecolor="#c1c1c1" strokeweight=".20458mm">
                <v:path arrowok="t" o:connecttype="custom" o:connectlocs="0,0;2872,0" o:connectangles="0,0"/>
              </v:shape>
              <v:shape id="Freeform 11" o:spid="_x0000_s1030" style="position:absolute;left:10442;top:705;width:20;height:549;visibility:visible;mso-wrap-style:square;v-text-anchor:top" coordsize="20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+nwwAAANoAAAAPAAAAZHJzL2Rvd25yZXYueG1sRI9Ra8JA&#10;EITfC/0Pxwp9CXqpoGjqKaWkULEv2v6AJbdNgrm9cLc16b/vCYKPw8x8w2x2o+vUhUJsPRt4nuWg&#10;iCtvW64NfH+9T1egoiBb7DyTgT+KsNs+PmywsH7gI11OUqsE4ViggUakL7SOVUMO48z3xMn78cGh&#10;JBlqbQMOCe46Pc/zpXbYclposKe3hqrz6dcZyMpyvqrXh2HxGfaHoZRsLzEz5mkyvr6AEhrlHr61&#10;P6yBJVyvpBugt/8AAAD//wMAUEsBAi0AFAAGAAgAAAAhANvh9svuAAAAhQEAABMAAAAAAAAAAAAA&#10;AAAAAAAAAFtDb250ZW50X1R5cGVzXS54bWxQSwECLQAUAAYACAAAACEAWvQsW78AAAAVAQAACwAA&#10;AAAAAAAAAAAAAAAfAQAAX3JlbHMvLnJlbHNQSwECLQAUAAYACAAAACEAVpv/p8MAAADaAAAADwAA&#10;AAAAAAAAAAAAAAAHAgAAZHJzL2Rvd25yZXYueG1sUEsFBgAAAAADAAMAtwAAAPcCAAAAAA==&#10;" path="m,l,549e" filled="f" strokecolor="#c1c1c1" strokeweight=".20458mm">
                <v:path arrowok="t" o:connecttype="custom" o:connectlocs="0,0;0,549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5085080</wp:posOffset>
              </wp:positionH>
              <wp:positionV relativeFrom="page">
                <wp:posOffset>448945</wp:posOffset>
              </wp:positionV>
              <wp:extent cx="1332230" cy="1270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E81" w:rsidRDefault="005D4E81">
                          <w:pPr>
                            <w:pStyle w:val="BodyText"/>
                            <w:kinsoku w:val="0"/>
                            <w:overflowPunct w:val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C1C1C1"/>
                              <w:spacing w:val="-1"/>
                            </w:rPr>
                            <w:t>Un</w:t>
                          </w:r>
                          <w:r>
                            <w:rPr>
                              <w:color w:val="C1C1C1"/>
                            </w:rPr>
                            <w:t>i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qu</w:t>
                          </w:r>
                          <w:r>
                            <w:rPr>
                              <w:color w:val="C1C1C1"/>
                            </w:rPr>
                            <w:t>e I</w:t>
                          </w:r>
                          <w:r>
                            <w:rPr>
                              <w:color w:val="C1C1C1"/>
                              <w:spacing w:val="-4"/>
                            </w:rPr>
                            <w:t>d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en</w:t>
                          </w:r>
                          <w:r>
                            <w:rPr>
                              <w:color w:val="C1C1C1"/>
                            </w:rPr>
                            <w:t>t</w:t>
                          </w:r>
                          <w:r>
                            <w:rPr>
                              <w:color w:val="C1C1C1"/>
                              <w:spacing w:val="-3"/>
                            </w:rPr>
                            <w:t>i</w:t>
                          </w:r>
                          <w:r>
                            <w:rPr>
                              <w:color w:val="C1C1C1"/>
                            </w:rPr>
                            <w:t>f</w:t>
                          </w:r>
                          <w:r>
                            <w:rPr>
                              <w:color w:val="C1C1C1"/>
                              <w:spacing w:val="-3"/>
                            </w:rPr>
                            <w:t>i</w:t>
                          </w:r>
                          <w:r>
                            <w:rPr>
                              <w:color w:val="C1C1C1"/>
                              <w:spacing w:val="1"/>
                            </w:rPr>
                            <w:t>c</w:t>
                          </w:r>
                          <w:r>
                            <w:rPr>
                              <w:color w:val="C1C1C1"/>
                              <w:spacing w:val="-3"/>
                            </w:rPr>
                            <w:t>a</w:t>
                          </w:r>
                          <w:r>
                            <w:rPr>
                              <w:color w:val="C1C1C1"/>
                            </w:rPr>
                            <w:t>ti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o</w:t>
                          </w:r>
                          <w:r>
                            <w:rPr>
                              <w:color w:val="C1C1C1"/>
                            </w:rPr>
                            <w:t>n</w:t>
                          </w:r>
                          <w:r>
                            <w:rPr>
                              <w:color w:val="C1C1C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C1C1C1"/>
                              <w:spacing w:val="-6"/>
                            </w:rPr>
                            <w:t>u</w:t>
                          </w:r>
                          <w:r>
                            <w:rPr>
                              <w:color w:val="C1C1C1"/>
                              <w:spacing w:val="5"/>
                            </w:rPr>
                            <w:t>m</w:t>
                          </w:r>
                          <w:r>
                            <w:rPr>
                              <w:color w:val="C1C1C1"/>
                              <w:spacing w:val="-4"/>
                            </w:rPr>
                            <w:t>b</w:t>
                          </w:r>
                          <w:r>
                            <w:rPr>
                              <w:color w:val="C1C1C1"/>
                              <w:spacing w:val="-1"/>
                            </w:rPr>
                            <w:t>e</w:t>
                          </w:r>
                          <w:r>
                            <w:rPr>
                              <w:color w:val="C1C1C1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00.4pt;margin-top:35.35pt;width:104.9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JVsQIAALE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uA&#10;O4w4aYCiZ9prtBY98gPTnq5VMXg9teCne9g3rqZU1T6K/KtCXGwqwvd0JaXoKkoKSM83N92rqwOO&#10;MiC77oMoIA45aGGB+lI2BhC6gQAdaHo5U2NyyU3IySQIJnCUw5kfzD3PcueSeLzdSqXfUdEgYyRY&#10;AvUWnRwflTbZkHh0McG4yFhdW/prfrMBjsMOxIar5sxkYdn8EXnRdrFdhE4YzLZO6KWps8o2oTPL&#10;/Pk0naSbTer/NHH9MK5YUVBuwozK8sM/Y+6k8UETZ20pUbPCwJmUlNzvNrVERwLKzuxnew4nFzf3&#10;Ng3bBKjlVUl+EHrrIHKy2WLuhFk4daK5t3A8P1pHMy+MwjS7LemRcfrvJaEuwdE0mA5iuiT9qjZg&#10;+kL2VW0kbpiG2VGzJsGLsxOJjQS3vLDUasLqwb5qhUn/0gqgeyTaCtZodFCr7nf96WkAmBHzThQv&#10;oGApQGCgRZh7YFRCfseogxmSYPXtQCTFqH7P4RWYgTMacjR2o0F4DlcTrDEazI0eBtOhlWxfAfLw&#10;zrhYwUspmRXxJYvT+4K5YGs5zTAzeK7/rddl0i5/AQAA//8DAFBLAwQUAAYACAAAACEAWAeIY94A&#10;AAAKAQAADwAAAGRycy9kb3ducmV2LnhtbEyPwU7DMBBE70j8g7VI3KhdDmkbsqkqBCckRBoOHJ14&#10;m1iN1yF22/D3uCc47uxo5k2xnd0gzjQF6xlhuVAgiFtvLHcIn/XrwxpEiJqNHjwTwg8F2Ja3N4XO&#10;jb9wRed97EQK4ZBrhD7GMZcytD05HRZ+JE6/g5+cjumcOmkmfUnhbpCPSmXSacupodcjPffUHvcn&#10;h7D74urFfr83H9WhsnW9UfyWHRHv7+bdE4hIc/wzwxU/oUOZmBp/YhPEgLBWKqFHhJVagbga1FJl&#10;IBqETVJkWcj/E8pfAAAA//8DAFBLAQItABQABgAIAAAAIQC2gziS/gAAAOEBAAATAAAAAAAAAAAA&#10;AAAAAAAAAABbQ29udGVudF9UeXBlc10ueG1sUEsBAi0AFAAGAAgAAAAhADj9If/WAAAAlAEAAAsA&#10;AAAAAAAAAAAAAAAALwEAAF9yZWxzLy5yZWxzUEsBAi0AFAAGAAgAAAAhAL0CAlWxAgAAsQUAAA4A&#10;AAAAAAAAAAAAAAAALgIAAGRycy9lMm9Eb2MueG1sUEsBAi0AFAAGAAgAAAAhAFgHiGPeAAAACgEA&#10;AA8AAAAAAAAAAAAAAAAACwUAAGRycy9kb3ducmV2LnhtbFBLBQYAAAAABAAEAPMAAAAWBgAAAAA=&#10;" o:allowincell="f" filled="f" stroked="f">
              <v:textbox inset="0,0,0,0">
                <w:txbxContent>
                  <w:p w:rsidR="005D4E81" w:rsidRDefault="005D4E81">
                    <w:pPr>
                      <w:pStyle w:val="BodyText"/>
                      <w:kinsoku w:val="0"/>
                      <w:overflowPunct w:val="0"/>
                      <w:rPr>
                        <w:color w:val="000000"/>
                      </w:rPr>
                    </w:pPr>
                    <w:r>
                      <w:rPr>
                        <w:color w:val="C1C1C1"/>
                        <w:spacing w:val="-1"/>
                      </w:rPr>
                      <w:t>Un</w:t>
                    </w:r>
                    <w:r>
                      <w:rPr>
                        <w:color w:val="C1C1C1"/>
                      </w:rPr>
                      <w:t>i</w:t>
                    </w:r>
                    <w:r>
                      <w:rPr>
                        <w:color w:val="C1C1C1"/>
                        <w:spacing w:val="-1"/>
                      </w:rPr>
                      <w:t>qu</w:t>
                    </w:r>
                    <w:r>
                      <w:rPr>
                        <w:color w:val="C1C1C1"/>
                      </w:rPr>
                      <w:t>e I</w:t>
                    </w:r>
                    <w:r>
                      <w:rPr>
                        <w:color w:val="C1C1C1"/>
                        <w:spacing w:val="-4"/>
                      </w:rPr>
                      <w:t>d</w:t>
                    </w:r>
                    <w:r>
                      <w:rPr>
                        <w:color w:val="C1C1C1"/>
                        <w:spacing w:val="-1"/>
                      </w:rPr>
                      <w:t>en</w:t>
                    </w:r>
                    <w:r>
                      <w:rPr>
                        <w:color w:val="C1C1C1"/>
                      </w:rPr>
                      <w:t>t</w:t>
                    </w:r>
                    <w:r>
                      <w:rPr>
                        <w:color w:val="C1C1C1"/>
                        <w:spacing w:val="-3"/>
                      </w:rPr>
                      <w:t>i</w:t>
                    </w:r>
                    <w:r>
                      <w:rPr>
                        <w:color w:val="C1C1C1"/>
                      </w:rPr>
                      <w:t>f</w:t>
                    </w:r>
                    <w:r>
                      <w:rPr>
                        <w:color w:val="C1C1C1"/>
                        <w:spacing w:val="-3"/>
                      </w:rPr>
                      <w:t>i</w:t>
                    </w:r>
                    <w:r>
                      <w:rPr>
                        <w:color w:val="C1C1C1"/>
                        <w:spacing w:val="1"/>
                      </w:rPr>
                      <w:t>c</w:t>
                    </w:r>
                    <w:r>
                      <w:rPr>
                        <w:color w:val="C1C1C1"/>
                        <w:spacing w:val="-3"/>
                      </w:rPr>
                      <w:t>a</w:t>
                    </w:r>
                    <w:r>
                      <w:rPr>
                        <w:color w:val="C1C1C1"/>
                      </w:rPr>
                      <w:t>ti</w:t>
                    </w:r>
                    <w:r>
                      <w:rPr>
                        <w:color w:val="C1C1C1"/>
                        <w:spacing w:val="-1"/>
                      </w:rPr>
                      <w:t>o</w:t>
                    </w:r>
                    <w:r>
                      <w:rPr>
                        <w:color w:val="C1C1C1"/>
                      </w:rPr>
                      <w:t>n</w:t>
                    </w:r>
                    <w:r>
                      <w:rPr>
                        <w:color w:val="C1C1C1"/>
                        <w:spacing w:val="-2"/>
                      </w:rPr>
                      <w:t xml:space="preserve"> </w:t>
                    </w:r>
                    <w:r>
                      <w:rPr>
                        <w:color w:val="C1C1C1"/>
                        <w:spacing w:val="-1"/>
                      </w:rPr>
                      <w:t>N</w:t>
                    </w:r>
                    <w:r>
                      <w:rPr>
                        <w:color w:val="C1C1C1"/>
                        <w:spacing w:val="-6"/>
                      </w:rPr>
                      <w:t>u</w:t>
                    </w:r>
                    <w:r>
                      <w:rPr>
                        <w:color w:val="C1C1C1"/>
                        <w:spacing w:val="5"/>
                      </w:rPr>
                      <w:t>m</w:t>
                    </w:r>
                    <w:r>
                      <w:rPr>
                        <w:color w:val="C1C1C1"/>
                        <w:spacing w:val="-4"/>
                      </w:rPr>
                      <w:t>b</w:t>
                    </w:r>
                    <w:r>
                      <w:rPr>
                        <w:color w:val="C1C1C1"/>
                        <w:spacing w:val="-1"/>
                      </w:rPr>
                      <w:t>e</w:t>
                    </w:r>
                    <w:r>
                      <w:rPr>
                        <w:color w:val="C1C1C1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1"/>
    <w:rsid w:val="00070CFF"/>
    <w:rsid w:val="000E6A03"/>
    <w:rsid w:val="00261E34"/>
    <w:rsid w:val="00395343"/>
    <w:rsid w:val="003D371B"/>
    <w:rsid w:val="00443B66"/>
    <w:rsid w:val="00463E27"/>
    <w:rsid w:val="0046561C"/>
    <w:rsid w:val="00480493"/>
    <w:rsid w:val="005012F4"/>
    <w:rsid w:val="005D4E81"/>
    <w:rsid w:val="005D7B53"/>
    <w:rsid w:val="00627D21"/>
    <w:rsid w:val="00713F49"/>
    <w:rsid w:val="007532E5"/>
    <w:rsid w:val="00766C68"/>
    <w:rsid w:val="007B58D4"/>
    <w:rsid w:val="007D08D2"/>
    <w:rsid w:val="007E1017"/>
    <w:rsid w:val="008459A5"/>
    <w:rsid w:val="008554AA"/>
    <w:rsid w:val="008D1DC4"/>
    <w:rsid w:val="009209A0"/>
    <w:rsid w:val="009526E7"/>
    <w:rsid w:val="009977DA"/>
    <w:rsid w:val="009A2139"/>
    <w:rsid w:val="009D09F1"/>
    <w:rsid w:val="00A54BAF"/>
    <w:rsid w:val="00B3088B"/>
    <w:rsid w:val="00B46373"/>
    <w:rsid w:val="00B94C45"/>
    <w:rsid w:val="00BA16E2"/>
    <w:rsid w:val="00D50CA6"/>
    <w:rsid w:val="00DA49E0"/>
    <w:rsid w:val="00DC6275"/>
    <w:rsid w:val="00E463EF"/>
    <w:rsid w:val="00EC1FD9"/>
    <w:rsid w:val="00ED0E06"/>
    <w:rsid w:val="00FC2BB3"/>
    <w:rsid w:val="00FE6F79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efaultImageDpi w14:val="0"/>
  <w15:docId w15:val="{C914900F-FEBD-4DD8-971D-7FE10684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88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08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37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71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7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371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A16E2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BA16E2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wemimo@college-optometrists.org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ducation.ea@college-optometrists.org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Oakley</dc:creator>
  <cp:keywords/>
  <dc:description/>
  <cp:lastModifiedBy>tanya.malick</cp:lastModifiedBy>
  <cp:revision>2</cp:revision>
  <dcterms:created xsi:type="dcterms:W3CDTF">2019-03-01T13:09:00Z</dcterms:created>
  <dcterms:modified xsi:type="dcterms:W3CDTF">2019-03-01T13:09:00Z</dcterms:modified>
</cp:coreProperties>
</file>